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13A8" w14:textId="77777777" w:rsidR="0046618C" w:rsidRDefault="00942418">
      <w:pPr>
        <w:pStyle w:val="Ttulo"/>
        <w:spacing w:line="249" w:lineRule="auto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36112AB2" wp14:editId="4B9FBF36">
            <wp:simplePos x="0" y="0"/>
            <wp:positionH relativeFrom="page">
              <wp:posOffset>5039508</wp:posOffset>
            </wp:positionH>
            <wp:positionV relativeFrom="paragraph">
              <wp:posOffset>216147</wp:posOffset>
            </wp:positionV>
            <wp:extent cx="2236584" cy="57261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584" cy="572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AUTORIZACIÓN</w:t>
      </w:r>
      <w:r>
        <w:rPr>
          <w:spacing w:val="-113"/>
          <w:w w:val="105"/>
        </w:rPr>
        <w:t xml:space="preserve"> </w:t>
      </w:r>
      <w:r>
        <w:rPr>
          <w:w w:val="105"/>
        </w:rPr>
        <w:t>DE</w:t>
      </w:r>
      <w:r>
        <w:rPr>
          <w:spacing w:val="-21"/>
          <w:w w:val="105"/>
        </w:rPr>
        <w:t xml:space="preserve"> </w:t>
      </w:r>
      <w:r>
        <w:rPr>
          <w:w w:val="105"/>
        </w:rPr>
        <w:t>PAGO</w:t>
      </w:r>
    </w:p>
    <w:p w14:paraId="685820BF" w14:textId="5316B48B" w:rsidR="0046618C" w:rsidRDefault="00942418">
      <w:pPr>
        <w:pStyle w:val="Ttulo2"/>
        <w:tabs>
          <w:tab w:val="left" w:pos="1346"/>
          <w:tab w:val="left" w:pos="4533"/>
          <w:tab w:val="left" w:pos="5711"/>
        </w:tabs>
        <w:spacing w:before="555" w:line="360" w:lineRule="auto"/>
        <w:ind w:left="225" w:right="3413" w:hanging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58304" behindDoc="1" locked="0" layoutInCell="1" allowOverlap="1" wp14:anchorId="4A775E92" wp14:editId="10060C68">
                <wp:simplePos x="0" y="0"/>
                <wp:positionH relativeFrom="page">
                  <wp:posOffset>400050</wp:posOffset>
                </wp:positionH>
                <wp:positionV relativeFrom="paragraph">
                  <wp:posOffset>226060</wp:posOffset>
                </wp:positionV>
                <wp:extent cx="6972300" cy="8401050"/>
                <wp:effectExtent l="0" t="0" r="0" b="0"/>
                <wp:wrapNone/>
                <wp:docPr id="4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8401050"/>
                          <a:chOff x="630" y="356"/>
                          <a:chExt cx="10980" cy="13230"/>
                        </a:xfrm>
                      </wpg:grpSpPr>
                      <wps:wsp>
                        <wps:cNvPr id="43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30" y="355"/>
                            <a:ext cx="10980" cy="13230"/>
                          </a:xfrm>
                          <a:prstGeom prst="rect">
                            <a:avLst/>
                          </a:prstGeom>
                          <a:solidFill>
                            <a:srgbClr val="E5ED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19"/>
                        <wps:cNvSpPr>
                          <a:spLocks/>
                        </wps:cNvSpPr>
                        <wps:spPr bwMode="auto">
                          <a:xfrm>
                            <a:off x="725" y="11969"/>
                            <a:ext cx="8139" cy="1066"/>
                          </a:xfrm>
                          <a:custGeom>
                            <a:avLst/>
                            <a:gdLst>
                              <a:gd name="T0" fmla="+- 0 4976 725"/>
                              <a:gd name="T1" fmla="*/ T0 w 8139"/>
                              <a:gd name="T2" fmla="+- 0 11969 11969"/>
                              <a:gd name="T3" fmla="*/ 11969 h 1066"/>
                              <a:gd name="T4" fmla="+- 0 725 725"/>
                              <a:gd name="T5" fmla="*/ T4 w 8139"/>
                              <a:gd name="T6" fmla="+- 0 11969 11969"/>
                              <a:gd name="T7" fmla="*/ 11969 h 1066"/>
                              <a:gd name="T8" fmla="+- 0 725 725"/>
                              <a:gd name="T9" fmla="*/ T8 w 8139"/>
                              <a:gd name="T10" fmla="+- 0 13035 11969"/>
                              <a:gd name="T11" fmla="*/ 13035 h 1066"/>
                              <a:gd name="T12" fmla="+- 0 4976 725"/>
                              <a:gd name="T13" fmla="*/ T12 w 8139"/>
                              <a:gd name="T14" fmla="+- 0 13035 11969"/>
                              <a:gd name="T15" fmla="*/ 13035 h 1066"/>
                              <a:gd name="T16" fmla="+- 0 4976 725"/>
                              <a:gd name="T17" fmla="*/ T16 w 8139"/>
                              <a:gd name="T18" fmla="+- 0 11969 11969"/>
                              <a:gd name="T19" fmla="*/ 11969 h 1066"/>
                              <a:gd name="T20" fmla="+- 0 8863 725"/>
                              <a:gd name="T21" fmla="*/ T20 w 8139"/>
                              <a:gd name="T22" fmla="+- 0 11969 11969"/>
                              <a:gd name="T23" fmla="*/ 11969 h 1066"/>
                              <a:gd name="T24" fmla="+- 0 5078 725"/>
                              <a:gd name="T25" fmla="*/ T24 w 8139"/>
                              <a:gd name="T26" fmla="+- 0 11969 11969"/>
                              <a:gd name="T27" fmla="*/ 11969 h 1066"/>
                              <a:gd name="T28" fmla="+- 0 5078 725"/>
                              <a:gd name="T29" fmla="*/ T28 w 8139"/>
                              <a:gd name="T30" fmla="+- 0 13035 11969"/>
                              <a:gd name="T31" fmla="*/ 13035 h 1066"/>
                              <a:gd name="T32" fmla="+- 0 8863 725"/>
                              <a:gd name="T33" fmla="*/ T32 w 8139"/>
                              <a:gd name="T34" fmla="+- 0 13035 11969"/>
                              <a:gd name="T35" fmla="*/ 13035 h 1066"/>
                              <a:gd name="T36" fmla="+- 0 8863 725"/>
                              <a:gd name="T37" fmla="*/ T36 w 8139"/>
                              <a:gd name="T38" fmla="+- 0 11969 11969"/>
                              <a:gd name="T39" fmla="*/ 11969 h 10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39" h="1066">
                                <a:moveTo>
                                  <a:pt x="42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"/>
                                </a:lnTo>
                                <a:lnTo>
                                  <a:pt x="4251" y="1066"/>
                                </a:lnTo>
                                <a:lnTo>
                                  <a:pt x="4251" y="0"/>
                                </a:lnTo>
                                <a:close/>
                                <a:moveTo>
                                  <a:pt x="8138" y="0"/>
                                </a:moveTo>
                                <a:lnTo>
                                  <a:pt x="4353" y="0"/>
                                </a:lnTo>
                                <a:lnTo>
                                  <a:pt x="4353" y="1066"/>
                                </a:lnTo>
                                <a:lnTo>
                                  <a:pt x="8138" y="1066"/>
                                </a:lnTo>
                                <a:lnTo>
                                  <a:pt x="8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5073" y="11969"/>
                            <a:ext cx="37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5078" y="130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8863" y="130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5073" y="13035"/>
                            <a:ext cx="37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720" y="11969"/>
                            <a:ext cx="426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725" y="130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4976" y="130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720" y="13035"/>
                            <a:ext cx="426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3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2" y="8439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5" y="8439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724" y="82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4989" y="82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5060" y="82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1516" y="82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719" y="8288"/>
                            <a:ext cx="427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055" y="8288"/>
                            <a:ext cx="37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8818" y="8288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8889" y="8288"/>
                            <a:ext cx="263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719" y="7856"/>
                            <a:ext cx="427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055" y="7856"/>
                            <a:ext cx="37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8818" y="7856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8889" y="7856"/>
                            <a:ext cx="263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AutoShape 96"/>
                        <wps:cNvSpPr>
                          <a:spLocks/>
                        </wps:cNvSpPr>
                        <wps:spPr bwMode="auto">
                          <a:xfrm>
                            <a:off x="2781" y="4485"/>
                            <a:ext cx="8737" cy="936"/>
                          </a:xfrm>
                          <a:custGeom>
                            <a:avLst/>
                            <a:gdLst>
                              <a:gd name="T0" fmla="+- 0 5071 2781"/>
                              <a:gd name="T1" fmla="*/ T0 w 8737"/>
                              <a:gd name="T2" fmla="+- 0 4989 4485"/>
                              <a:gd name="T3" fmla="*/ 4989 h 936"/>
                              <a:gd name="T4" fmla="+- 0 2781 2781"/>
                              <a:gd name="T5" fmla="*/ T4 w 8737"/>
                              <a:gd name="T6" fmla="+- 0 4989 4485"/>
                              <a:gd name="T7" fmla="*/ 4989 h 936"/>
                              <a:gd name="T8" fmla="+- 0 2781 2781"/>
                              <a:gd name="T9" fmla="*/ T8 w 8737"/>
                              <a:gd name="T10" fmla="+- 0 5421 4485"/>
                              <a:gd name="T11" fmla="*/ 5421 h 936"/>
                              <a:gd name="T12" fmla="+- 0 5071 2781"/>
                              <a:gd name="T13" fmla="*/ T12 w 8737"/>
                              <a:gd name="T14" fmla="+- 0 5421 4485"/>
                              <a:gd name="T15" fmla="*/ 5421 h 936"/>
                              <a:gd name="T16" fmla="+- 0 5071 2781"/>
                              <a:gd name="T17" fmla="*/ T16 w 8737"/>
                              <a:gd name="T18" fmla="+- 0 4989 4485"/>
                              <a:gd name="T19" fmla="*/ 4989 h 936"/>
                              <a:gd name="T20" fmla="+- 0 7396 2781"/>
                              <a:gd name="T21" fmla="*/ T20 w 8737"/>
                              <a:gd name="T22" fmla="+- 0 4989 4485"/>
                              <a:gd name="T23" fmla="*/ 4989 h 936"/>
                              <a:gd name="T24" fmla="+- 0 5956 2781"/>
                              <a:gd name="T25" fmla="*/ T24 w 8737"/>
                              <a:gd name="T26" fmla="+- 0 4989 4485"/>
                              <a:gd name="T27" fmla="*/ 4989 h 936"/>
                              <a:gd name="T28" fmla="+- 0 5956 2781"/>
                              <a:gd name="T29" fmla="*/ T28 w 8737"/>
                              <a:gd name="T30" fmla="+- 0 5421 4485"/>
                              <a:gd name="T31" fmla="*/ 5421 h 936"/>
                              <a:gd name="T32" fmla="+- 0 7396 2781"/>
                              <a:gd name="T33" fmla="*/ T32 w 8737"/>
                              <a:gd name="T34" fmla="+- 0 5421 4485"/>
                              <a:gd name="T35" fmla="*/ 5421 h 936"/>
                              <a:gd name="T36" fmla="+- 0 7396 2781"/>
                              <a:gd name="T37" fmla="*/ T36 w 8737"/>
                              <a:gd name="T38" fmla="+- 0 4989 4485"/>
                              <a:gd name="T39" fmla="*/ 4989 h 936"/>
                              <a:gd name="T40" fmla="+- 0 8805 2781"/>
                              <a:gd name="T41" fmla="*/ T40 w 8737"/>
                              <a:gd name="T42" fmla="+- 0 4485 4485"/>
                              <a:gd name="T43" fmla="*/ 4485 h 936"/>
                              <a:gd name="T44" fmla="+- 0 4293 2781"/>
                              <a:gd name="T45" fmla="*/ T44 w 8737"/>
                              <a:gd name="T46" fmla="+- 0 4485 4485"/>
                              <a:gd name="T47" fmla="*/ 4485 h 936"/>
                              <a:gd name="T48" fmla="+- 0 4293 2781"/>
                              <a:gd name="T49" fmla="*/ T48 w 8737"/>
                              <a:gd name="T50" fmla="+- 0 4918 4485"/>
                              <a:gd name="T51" fmla="*/ 4918 h 936"/>
                              <a:gd name="T52" fmla="+- 0 8805 2781"/>
                              <a:gd name="T53" fmla="*/ T52 w 8737"/>
                              <a:gd name="T54" fmla="+- 0 4918 4485"/>
                              <a:gd name="T55" fmla="*/ 4918 h 936"/>
                              <a:gd name="T56" fmla="+- 0 8805 2781"/>
                              <a:gd name="T57" fmla="*/ T56 w 8737"/>
                              <a:gd name="T58" fmla="+- 0 4485 4485"/>
                              <a:gd name="T59" fmla="*/ 4485 h 936"/>
                              <a:gd name="T60" fmla="+- 0 11518 2781"/>
                              <a:gd name="T61" fmla="*/ T60 w 8737"/>
                              <a:gd name="T62" fmla="+- 0 4989 4485"/>
                              <a:gd name="T63" fmla="*/ 4989 h 936"/>
                              <a:gd name="T64" fmla="+- 0 9491 2781"/>
                              <a:gd name="T65" fmla="*/ T64 w 8737"/>
                              <a:gd name="T66" fmla="+- 0 4989 4485"/>
                              <a:gd name="T67" fmla="*/ 4989 h 936"/>
                              <a:gd name="T68" fmla="+- 0 9491 2781"/>
                              <a:gd name="T69" fmla="*/ T68 w 8737"/>
                              <a:gd name="T70" fmla="+- 0 5421 4485"/>
                              <a:gd name="T71" fmla="*/ 5421 h 936"/>
                              <a:gd name="T72" fmla="+- 0 11518 2781"/>
                              <a:gd name="T73" fmla="*/ T72 w 8737"/>
                              <a:gd name="T74" fmla="+- 0 5421 4485"/>
                              <a:gd name="T75" fmla="*/ 5421 h 936"/>
                              <a:gd name="T76" fmla="+- 0 11518 2781"/>
                              <a:gd name="T77" fmla="*/ T76 w 8737"/>
                              <a:gd name="T78" fmla="+- 0 4989 4485"/>
                              <a:gd name="T79" fmla="*/ 4989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737" h="936">
                                <a:moveTo>
                                  <a:pt x="2290" y="504"/>
                                </a:moveTo>
                                <a:lnTo>
                                  <a:pt x="0" y="504"/>
                                </a:lnTo>
                                <a:lnTo>
                                  <a:pt x="0" y="936"/>
                                </a:lnTo>
                                <a:lnTo>
                                  <a:pt x="2290" y="936"/>
                                </a:lnTo>
                                <a:lnTo>
                                  <a:pt x="2290" y="504"/>
                                </a:lnTo>
                                <a:close/>
                                <a:moveTo>
                                  <a:pt x="4615" y="504"/>
                                </a:moveTo>
                                <a:lnTo>
                                  <a:pt x="3175" y="504"/>
                                </a:lnTo>
                                <a:lnTo>
                                  <a:pt x="3175" y="936"/>
                                </a:lnTo>
                                <a:lnTo>
                                  <a:pt x="4615" y="936"/>
                                </a:lnTo>
                                <a:lnTo>
                                  <a:pt x="4615" y="504"/>
                                </a:lnTo>
                                <a:close/>
                                <a:moveTo>
                                  <a:pt x="6024" y="0"/>
                                </a:moveTo>
                                <a:lnTo>
                                  <a:pt x="1512" y="0"/>
                                </a:lnTo>
                                <a:lnTo>
                                  <a:pt x="1512" y="433"/>
                                </a:lnTo>
                                <a:lnTo>
                                  <a:pt x="6024" y="433"/>
                                </a:lnTo>
                                <a:lnTo>
                                  <a:pt x="6024" y="0"/>
                                </a:lnTo>
                                <a:close/>
                                <a:moveTo>
                                  <a:pt x="8737" y="504"/>
                                </a:moveTo>
                                <a:lnTo>
                                  <a:pt x="6710" y="504"/>
                                </a:lnTo>
                                <a:lnTo>
                                  <a:pt x="6710" y="936"/>
                                </a:lnTo>
                                <a:lnTo>
                                  <a:pt x="8737" y="936"/>
                                </a:lnTo>
                                <a:lnTo>
                                  <a:pt x="8737" y="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2776" y="4989"/>
                            <a:ext cx="15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2781" y="54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4293" y="4989"/>
                            <a:ext cx="78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2776" y="5421"/>
                            <a:ext cx="15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4293" y="5421"/>
                            <a:ext cx="78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71" y="54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951" y="4989"/>
                            <a:ext cx="145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5956" y="54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5951" y="5421"/>
                            <a:ext cx="145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7396" y="54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9486" y="4989"/>
                            <a:ext cx="1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9491" y="54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1458" y="4989"/>
                            <a:ext cx="6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1518" y="54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9486" y="5421"/>
                            <a:ext cx="1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1458" y="5421"/>
                            <a:ext cx="6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4288" y="4485"/>
                            <a:ext cx="78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4293" y="49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071" y="4485"/>
                            <a:ext cx="8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956" y="4485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7396" y="4485"/>
                            <a:ext cx="141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8805" y="49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4288" y="4917"/>
                            <a:ext cx="78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071" y="4917"/>
                            <a:ext cx="8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5956" y="4917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7396" y="4917"/>
                            <a:ext cx="141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4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1" y="4627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5" y="4627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15" y="6346"/>
                            <a:ext cx="8060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710" y="6346"/>
                            <a:ext cx="80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715" y="67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8775" y="67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710" y="6778"/>
                            <a:ext cx="80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28" y="9920"/>
                            <a:ext cx="8060" cy="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824" y="9921"/>
                            <a:ext cx="80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829" y="103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8889" y="103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824" y="10353"/>
                            <a:ext cx="80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2" y="612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9" y="612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6" y="1512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5" y="1512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6" y="1776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6" y="2040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6" y="2412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6" y="3132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6" y="4018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3" y="4018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0" y="4018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9" y="4018"/>
                            <a:ext cx="148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389" y="895"/>
                            <a:ext cx="2844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7389" y="895"/>
                            <a:ext cx="2844" cy="3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496" y="895"/>
                            <a:ext cx="3715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496" y="895"/>
                            <a:ext cx="3715" cy="3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2FDC17" id="Group 41" o:spid="_x0000_s1026" style="position:absolute;margin-left:31.5pt;margin-top:17.8pt;width:549pt;height:661.5pt;z-index:-15858176;mso-position-horizontal-relative:page" coordorigin="630,356" coordsize="10980,13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">
                <v:rect id="Rectangle 120" o:spid="_x0000_s1027" style="position:absolute;left:630;top:355;width:10980;height:13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" fillcolor="#e5edf4" stroked="f"/>
                <v:shape id="AutoShape 119" o:spid="_x0000_s1028" style="position:absolute;left:725;top:11969;width:8139;height:1066;visibility:visible;mso-wrap-style:square;v-text-anchor:top" coordsize="8139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" path="m4251,l,,,1066r4251,l4251,xm8138,l4353,r,1066l8138,1066,8138,xe" stroked="f">
                  <v:path arrowok="t" o:connecttype="custom" o:connectlocs="4251,11969;0,11969;0,13035;4251,13035;4251,11969;8138,11969;4353,11969;4353,13035;8138,13035;8138,11969" o:connectangles="0,0,0,0,0,0,0,0,0,0"/>
                </v:shape>
                <v:line id="Line 118" o:spid="_x0000_s1029" style="position:absolute;visibility:visible;mso-wrap-style:square" from="5073,11969" to="8868,11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" strokeweight=".5pt"/>
                <v:line id="Line 117" o:spid="_x0000_s1030" style="position:absolute;visibility:visible;mso-wrap-style:square" from="5078,13030" to="5078,13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" strokeweight=".5pt"/>
                <v:line id="Line 116" o:spid="_x0000_s1031" style="position:absolute;visibility:visible;mso-wrap-style:square" from="8863,13030" to="8863,13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" strokeweight=".5pt"/>
                <v:line id="Line 115" o:spid="_x0000_s1032" style="position:absolute;visibility:visible;mso-wrap-style:square" from="5073,13035" to="8868,13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" strokeweight=".5pt"/>
                <v:line id="Line 114" o:spid="_x0000_s1033" style="position:absolute;visibility:visible;mso-wrap-style:square" from="720,11969" to="4981,11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" strokeweight=".5pt"/>
                <v:line id="Line 113" o:spid="_x0000_s1034" style="position:absolute;visibility:visible;mso-wrap-style:square" from="725,13030" to="725,13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" strokeweight=".5pt"/>
                <v:line id="Line 112" o:spid="_x0000_s1035" style="position:absolute;visibility:visible;mso-wrap-style:square" from="4976,13030" to="4976,13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" strokeweight=".5pt"/>
                <v:line id="Line 111" o:spid="_x0000_s1036" style="position:absolute;visibility:visible;mso-wrap-style:square" from="720,13035" to="4981,13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" strokeweight="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0" o:spid="_x0000_s1037" type="#_x0000_t75" style="position:absolute;left:4532;top:8439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">
                  <v:imagedata r:id="rId11" o:title=""/>
                </v:shape>
                <v:shape id="Picture 109" o:spid="_x0000_s1038" type="#_x0000_t75" style="position:absolute;left:4975;top:8439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">
                  <v:imagedata r:id="rId11" o:title=""/>
                </v:shape>
                <v:line id="Line 108" o:spid="_x0000_s1039" style="position:absolute;visibility:visible;mso-wrap-style:square" from="724,8283" to="724,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" strokeweight=".5pt"/>
                <v:line id="Line 107" o:spid="_x0000_s1040" style="position:absolute;visibility:visible;mso-wrap-style:square" from="4989,8283" to="4989,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" strokeweight=".5pt"/>
                <v:line id="Line 106" o:spid="_x0000_s1041" style="position:absolute;visibility:visible;mso-wrap-style:square" from="5060,8283" to="5060,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" strokeweight=".5pt"/>
                <v:line id="Line 105" o:spid="_x0000_s1042" style="position:absolute;visibility:visible;mso-wrap-style:square" from="11516,8283" to="11516,8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" strokeweight=".5pt"/>
                <v:line id="Line 104" o:spid="_x0000_s1043" style="position:absolute;visibility:visible;mso-wrap-style:square" from="719,8288" to="4994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" strokeweight=".5pt"/>
                <v:line id="Line 103" o:spid="_x0000_s1044" style="position:absolute;visibility:visible;mso-wrap-style:square" from="5055,8288" to="8818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" strokeweight=".5pt"/>
                <v:line id="Line 102" o:spid="_x0000_s1045" style="position:absolute;visibility:visible;mso-wrap-style:square" from="8818,8288" to="8889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" strokeweight=".5pt"/>
                <v:line id="Line 101" o:spid="_x0000_s1046" style="position:absolute;visibility:visible;mso-wrap-style:square" from="8889,8288" to="11521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" strokeweight=".5pt"/>
                <v:line id="Line 100" o:spid="_x0000_s1047" style="position:absolute;visibility:visible;mso-wrap-style:square" from="719,7856" to="4994,7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" strokeweight=".5pt"/>
                <v:line id="Line 99" o:spid="_x0000_s1048" style="position:absolute;visibility:visible;mso-wrap-style:square" from="5055,7856" to="8818,7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" strokeweight=".5pt"/>
                <v:line id="Line 98" o:spid="_x0000_s1049" style="position:absolute;visibility:visible;mso-wrap-style:square" from="8818,7856" to="8889,7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" strokeweight=".5pt"/>
                <v:line id="Line 97" o:spid="_x0000_s1050" style="position:absolute;visibility:visible;mso-wrap-style:square" from="8889,7856" to="11521,7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" strokeweight=".5pt"/>
                <v:shape id="AutoShape 96" o:spid="_x0000_s1051" style="position:absolute;left:2781;top:4485;width:8737;height:936;visibility:visible;mso-wrap-style:square;v-text-anchor:top" coordsize="8737,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" path="m2290,504l,504,,936r2290,l2290,504xm4615,504r-1440,l3175,936r1440,l4615,504xm6024,l1512,r,433l6024,433,6024,xm8737,504r-2027,l6710,936r2027,l8737,504xe" stroked="f">
                  <v:path arrowok="t" o:connecttype="custom" o:connectlocs="2290,4989;0,4989;0,5421;2290,5421;2290,4989;4615,4989;3175,4989;3175,5421;4615,5421;4615,4989;6024,4485;1512,4485;1512,4918;6024,4918;6024,4485;8737,4989;6710,4989;6710,5421;8737,5421;8737,4989" o:connectangles="0,0,0,0,0,0,0,0,0,0,0,0,0,0,0,0,0,0,0,0"/>
                </v:shape>
                <v:line id="Line 95" o:spid="_x0000_s1052" style="position:absolute;visibility:visible;mso-wrap-style:square" from="2776,4989" to="4293,4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" strokeweight=".5pt"/>
                <v:line id="Line 94" o:spid="_x0000_s1053" style="position:absolute;visibility:visible;mso-wrap-style:square" from="2781,5416" to="2781,5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" strokeweight=".5pt"/>
                <v:line id="Line 93" o:spid="_x0000_s1054" style="position:absolute;visibility:visible;mso-wrap-style:square" from="4293,4989" to="5076,4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" strokeweight=".5pt"/>
                <v:line id="Line 92" o:spid="_x0000_s1055" style="position:absolute;visibility:visible;mso-wrap-style:square" from="2776,5421" to="4293,5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" strokeweight=".5pt"/>
                <v:line id="Line 91" o:spid="_x0000_s1056" style="position:absolute;visibility:visible;mso-wrap-style:square" from="4293,5421" to="5076,5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" strokeweight=".5pt"/>
                <v:line id="Line 90" o:spid="_x0000_s1057" style="position:absolute;visibility:visible;mso-wrap-style:square" from="5071,5416" to="5071,5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" strokeweight=".5pt"/>
                <v:line id="Line 89" o:spid="_x0000_s1058" style="position:absolute;visibility:visible;mso-wrap-style:square" from="5951,4989" to="7401,4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" strokeweight=".5pt"/>
                <v:line id="Line 88" o:spid="_x0000_s1059" style="position:absolute;visibility:visible;mso-wrap-style:square" from="5956,5416" to="5956,5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" strokeweight=".5pt"/>
                <v:line id="Line 87" o:spid="_x0000_s1060" style="position:absolute;visibility:visible;mso-wrap-style:square" from="5951,5421" to="7401,5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" strokeweight=".5pt"/>
                <v:line id="Line 86" o:spid="_x0000_s1061" style="position:absolute;visibility:visible;mso-wrap-style:square" from="7396,5416" to="7396,5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" strokeweight=".5pt"/>
                <v:line id="Line 85" o:spid="_x0000_s1062" style="position:absolute;visibility:visible;mso-wrap-style:square" from="9486,4989" to="11458,4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" strokeweight=".5pt"/>
                <v:line id="Line 84" o:spid="_x0000_s1063" style="position:absolute;visibility:visible;mso-wrap-style:square" from="9491,5416" to="9491,5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" strokeweight=".5pt"/>
                <v:line id="Line 83" o:spid="_x0000_s1064" style="position:absolute;visibility:visible;mso-wrap-style:square" from="11458,4989" to="11523,4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" strokeweight=".5pt"/>
                <v:line id="Line 82" o:spid="_x0000_s1065" style="position:absolute;visibility:visible;mso-wrap-style:square" from="11518,5416" to="11518,5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" strokeweight=".5pt"/>
                <v:line id="Line 81" o:spid="_x0000_s1066" style="position:absolute;visibility:visible;mso-wrap-style:square" from="9486,5421" to="11458,5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" strokeweight=".5pt"/>
                <v:line id="Line 80" o:spid="_x0000_s1067" style="position:absolute;visibility:visible;mso-wrap-style:square" from="11458,5421" to="11523,5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" strokeweight=".5pt"/>
                <v:line id="Line 79" o:spid="_x0000_s1068" style="position:absolute;visibility:visible;mso-wrap-style:square" from="4288,4485" to="5071,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" strokeweight=".5pt"/>
                <v:line id="Line 78" o:spid="_x0000_s1069" style="position:absolute;visibility:visible;mso-wrap-style:square" from="4293,4912" to="4293,4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" strokeweight=".5pt"/>
                <v:line id="Line 77" o:spid="_x0000_s1070" style="position:absolute;visibility:visible;mso-wrap-style:square" from="5071,4485" to="5956,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" strokeweight=".5pt"/>
                <v:line id="Line 76" o:spid="_x0000_s1071" style="position:absolute;visibility:visible;mso-wrap-style:square" from="5956,4485" to="7396,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" strokeweight=".5pt"/>
                <v:line id="Line 75" o:spid="_x0000_s1072" style="position:absolute;visibility:visible;mso-wrap-style:square" from="7396,4485" to="8810,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" strokeweight=".5pt"/>
                <v:line id="Line 74" o:spid="_x0000_s1073" style="position:absolute;visibility:visible;mso-wrap-style:square" from="8805,4912" to="8805,4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" strokeweight=".5pt"/>
                <v:line id="Line 73" o:spid="_x0000_s1074" style="position:absolute;visibility:visible;mso-wrap-style:square" from="4288,4917" to="5071,4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" strokeweight=".5pt"/>
                <v:line id="Line 72" o:spid="_x0000_s1075" style="position:absolute;visibility:visible;mso-wrap-style:square" from="5071,4917" to="5956,4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" strokeweight=".5pt"/>
                <v:line id="Line 71" o:spid="_x0000_s1076" style="position:absolute;visibility:visible;mso-wrap-style:square" from="5956,4917" to="7396,4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" strokeweight=".5pt"/>
                <v:line id="Line 70" o:spid="_x0000_s1077" style="position:absolute;visibility:visible;mso-wrap-style:square" from="7396,4917" to="8810,4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" strokeweight=".5pt"/>
                <v:shape id="Picture 69" o:spid="_x0000_s1078" type="#_x0000_t75" style="position:absolute;left:2611;top:4627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">
                  <v:imagedata r:id="rId12" o:title=""/>
                </v:shape>
                <v:shape id="Picture 68" o:spid="_x0000_s1079" type="#_x0000_t75" style="position:absolute;left:3415;top:4627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">
                  <v:imagedata r:id="rId12" o:title=""/>
                </v:shape>
                <v:rect id="Rectangle 67" o:spid="_x0000_s1080" style="position:absolute;left:715;top:6346;width:806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" stroked="f"/>
                <v:line id="Line 66" o:spid="_x0000_s1081" style="position:absolute;visibility:visible;mso-wrap-style:square" from="710,6346" to="8780,6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" strokeweight=".5pt"/>
                <v:line id="Line 65" o:spid="_x0000_s1082" style="position:absolute;visibility:visible;mso-wrap-style:square" from="715,6773" to="715,6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" strokeweight=".5pt"/>
                <v:line id="Line 64" o:spid="_x0000_s1083" style="position:absolute;visibility:visible;mso-wrap-style:square" from="8775,6773" to="8775,6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" strokeweight=".5pt"/>
                <v:line id="Line 63" o:spid="_x0000_s1084" style="position:absolute;visibility:visible;mso-wrap-style:square" from="710,6778" to="8780,6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" strokeweight=".5pt"/>
                <v:rect id="Rectangle 62" o:spid="_x0000_s1085" style="position:absolute;left:828;top:9920;width:806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AWrwgAAANw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" stroked="f"/>
                <v:line id="Line 61" o:spid="_x0000_s1086" style="position:absolute;visibility:visible;mso-wrap-style:square" from="824,9921" to="8894,9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" strokeweight=".5pt"/>
                <v:line id="Line 60" o:spid="_x0000_s1087" style="position:absolute;visibility:visible;mso-wrap-style:square" from="829,10348" to="829,10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" strokeweight=".5pt"/>
                <v:line id="Line 59" o:spid="_x0000_s1088" style="position:absolute;visibility:visible;mso-wrap-style:square" from="8889,10348" to="8889,10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" strokeweight=".5pt"/>
                <v:line id="Line 58" o:spid="_x0000_s1089" style="position:absolute;visibility:visible;mso-wrap-style:square" from="824,10353" to="8894,10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" strokeweight=".5pt"/>
                <v:shape id="Picture 57" o:spid="_x0000_s1090" type="#_x0000_t75" style="position:absolute;left:1742;top:612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">
                  <v:imagedata r:id="rId11" o:title=""/>
                </v:shape>
                <v:shape id="Picture 56" o:spid="_x0000_s1091" type="#_x0000_t75" style="position:absolute;left:4929;top:612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">
                  <v:imagedata r:id="rId11" o:title=""/>
                </v:shape>
                <v:shape id="Picture 55" o:spid="_x0000_s1092" type="#_x0000_t75" style="position:absolute;left:2936;top:1512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">
                  <v:imagedata r:id="rId13" o:title=""/>
                </v:shape>
                <v:shape id="Picture 54" o:spid="_x0000_s1093" type="#_x0000_t75" style="position:absolute;left:3905;top:1512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">
                  <v:imagedata r:id="rId13" o:title=""/>
                </v:shape>
                <v:shape id="Picture 53" o:spid="_x0000_s1094" type="#_x0000_t75" style="position:absolute;left:2936;top:1776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">
                  <v:imagedata r:id="rId13" o:title=""/>
                </v:shape>
                <v:shape id="Picture 52" o:spid="_x0000_s1095" type="#_x0000_t75" style="position:absolute;left:2936;top:2040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">
                  <v:imagedata r:id="rId14" o:title=""/>
                </v:shape>
                <v:shape id="Picture 51" o:spid="_x0000_s1096" type="#_x0000_t75" style="position:absolute;left:2936;top:2412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">
                  <v:imagedata r:id="rId13" o:title=""/>
                </v:shape>
                <v:shape id="Picture 50" o:spid="_x0000_s1097" type="#_x0000_t75" style="position:absolute;left:2936;top:3132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">
                  <v:imagedata r:id="rId13" o:title=""/>
                </v:shape>
                <v:shape id="Picture 49" o:spid="_x0000_s1098" type="#_x0000_t75" style="position:absolute;left:2936;top:4018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">
                  <v:imagedata r:id="rId13" o:title=""/>
                </v:shape>
                <v:shape id="Picture 48" o:spid="_x0000_s1099" type="#_x0000_t75" style="position:absolute;left:3693;top:4018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">
                  <v:imagedata r:id="rId11" o:title=""/>
                </v:shape>
                <v:shape id="Picture 47" o:spid="_x0000_s1100" type="#_x0000_t75" style="position:absolute;left:5120;top:4018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">
                  <v:imagedata r:id="rId11" o:title=""/>
                </v:shape>
                <v:shape id="Picture 46" o:spid="_x0000_s1101" type="#_x0000_t75" style="position:absolute;left:6989;top:4018;width:148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">
                  <v:imagedata r:id="rId11" o:title=""/>
                </v:shape>
                <v:rect id="Rectangle 45" o:spid="_x0000_s1102" style="position:absolute;left:7389;top:895;width:284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" stroked="f"/>
                <v:rect id="Rectangle 44" o:spid="_x0000_s1103" style="position:absolute;left:7389;top:895;width:284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" filled="f" strokeweight=".5pt"/>
                <v:rect id="Rectangle 43" o:spid="_x0000_s1104" style="position:absolute;left:2496;top:895;width:371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" stroked="f"/>
                <v:rect id="Rectangle 42" o:spid="_x0000_s1105" style="position:absolute;left:2496;top:895;width:371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" filled="f" strokeweight=".5pt"/>
                <w10:wrap anchorx="page"/>
              </v:group>
            </w:pict>
          </mc:Fallback>
        </mc:AlternateContent>
      </w:r>
      <w:r>
        <w:t>Producto:</w:t>
      </w:r>
      <w:r>
        <w:tab/>
        <w:t>Pan-American</w:t>
      </w:r>
      <w:r>
        <w:rPr>
          <w:spacing w:val="6"/>
        </w:rPr>
        <w:t xml:space="preserve"> </w:t>
      </w:r>
      <w:r>
        <w:t>Acceso</w:t>
      </w:r>
      <w:r>
        <w:rPr>
          <w:spacing w:val="7"/>
        </w:rPr>
        <w:t xml:space="preserve"> </w:t>
      </w:r>
      <w:r>
        <w:t>Mundial</w:t>
      </w:r>
      <w:r>
        <w:tab/>
        <w:t>Pan-American Acceso Preferencial</w:t>
      </w:r>
      <w:r>
        <w:rPr>
          <w:spacing w:val="-52"/>
        </w:rPr>
        <w:t xml:space="preserve"> </w:t>
      </w:r>
      <w:r>
        <w:t>Número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Póliza</w:t>
      </w:r>
      <w:r>
        <w:tab/>
      </w:r>
      <w:r>
        <w:tab/>
        <w:t>Prima</w:t>
      </w:r>
      <w:r>
        <w:rPr>
          <w:spacing w:val="1"/>
        </w:rPr>
        <w:t xml:space="preserve"> </w:t>
      </w:r>
      <w:r>
        <w:t>US$</w:t>
      </w:r>
    </w:p>
    <w:p w14:paraId="17ED1E06" w14:textId="77777777" w:rsidR="0046618C" w:rsidRDefault="00942418">
      <w:pPr>
        <w:tabs>
          <w:tab w:val="left" w:pos="2540"/>
          <w:tab w:val="left" w:pos="3508"/>
        </w:tabs>
        <w:spacing w:before="141"/>
        <w:ind w:left="225"/>
      </w:pPr>
      <w:r>
        <w:rPr>
          <w:b/>
          <w:spacing w:val="-2"/>
          <w:w w:val="95"/>
        </w:rPr>
        <w:t>Frecuencia</w:t>
      </w:r>
      <w:r>
        <w:rPr>
          <w:b/>
          <w:spacing w:val="-16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-15"/>
          <w:w w:val="95"/>
        </w:rPr>
        <w:t xml:space="preserve"> </w:t>
      </w:r>
      <w:r>
        <w:rPr>
          <w:b/>
          <w:spacing w:val="-1"/>
          <w:w w:val="95"/>
        </w:rPr>
        <w:t>Pago</w:t>
      </w:r>
      <w:r>
        <w:rPr>
          <w:b/>
          <w:spacing w:val="-1"/>
          <w:w w:val="95"/>
        </w:rPr>
        <w:tab/>
      </w:r>
      <w:r>
        <w:t>Anual</w:t>
      </w:r>
      <w:r>
        <w:tab/>
        <w:t>Semestral</w:t>
      </w:r>
    </w:p>
    <w:p w14:paraId="7EA58F76" w14:textId="77777777" w:rsidR="0046618C" w:rsidRDefault="00942418">
      <w:pPr>
        <w:pStyle w:val="Ttulo2"/>
        <w:spacing w:line="249" w:lineRule="auto"/>
        <w:ind w:left="2540" w:right="4798" w:hanging="10"/>
      </w:pPr>
      <w:r>
        <w:t>Trimestral</w:t>
      </w:r>
      <w:r>
        <w:rPr>
          <w:spacing w:val="-6"/>
        </w:rPr>
        <w:t xml:space="preserve"> </w:t>
      </w:r>
      <w:r>
        <w:t>(se</w:t>
      </w:r>
      <w:r>
        <w:rPr>
          <w:spacing w:val="-5"/>
        </w:rPr>
        <w:t xml:space="preserve"> </w:t>
      </w:r>
      <w:r>
        <w:t>requiere</w:t>
      </w:r>
      <w:r>
        <w:rPr>
          <w:spacing w:val="-5"/>
        </w:rPr>
        <w:t xml:space="preserve"> </w:t>
      </w:r>
      <w:r>
        <w:t>débito</w:t>
      </w:r>
      <w:r>
        <w:rPr>
          <w:spacing w:val="-6"/>
        </w:rPr>
        <w:t xml:space="preserve"> </w:t>
      </w:r>
      <w:r>
        <w:t>automático)</w:t>
      </w:r>
      <w:r>
        <w:rPr>
          <w:spacing w:val="-52"/>
        </w:rPr>
        <w:t xml:space="preserve"> </w:t>
      </w:r>
      <w:r>
        <w:t>Mensual</w:t>
      </w:r>
      <w:r>
        <w:rPr>
          <w:spacing w:val="-1"/>
        </w:rPr>
        <w:t xml:space="preserve"> </w:t>
      </w:r>
      <w:r>
        <w:t>(se</w:t>
      </w:r>
      <w:r>
        <w:rPr>
          <w:spacing w:val="-1"/>
        </w:rPr>
        <w:t xml:space="preserve"> </w:t>
      </w:r>
      <w:r>
        <w:t>requiere débito</w:t>
      </w:r>
      <w:r>
        <w:rPr>
          <w:spacing w:val="-1"/>
        </w:rPr>
        <w:t xml:space="preserve"> </w:t>
      </w:r>
      <w:r>
        <w:t>automático)</w:t>
      </w:r>
    </w:p>
    <w:p w14:paraId="307DA66B" w14:textId="77777777" w:rsidR="0046618C" w:rsidRDefault="00942418">
      <w:pPr>
        <w:tabs>
          <w:tab w:val="left" w:pos="2540"/>
        </w:tabs>
        <w:spacing w:before="110"/>
        <w:ind w:left="224"/>
      </w:pPr>
      <w:r>
        <w:rPr>
          <w:b/>
        </w:rPr>
        <w:t>Opción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Pago</w:t>
      </w:r>
      <w:r>
        <w:rPr>
          <w:b/>
          <w:spacing w:val="-7"/>
        </w:rPr>
        <w:t xml:space="preserve"> </w:t>
      </w:r>
      <w:r>
        <w:rPr>
          <w:b/>
        </w:rPr>
        <w:t>I</w:t>
      </w:r>
      <w:r>
        <w:rPr>
          <w:b/>
        </w:rPr>
        <w:tab/>
      </w:r>
      <w:r>
        <w:rPr>
          <w:w w:val="105"/>
        </w:rPr>
        <w:t>Cheque</w:t>
      </w:r>
    </w:p>
    <w:p w14:paraId="5F6616C9" w14:textId="77777777" w:rsidR="0046618C" w:rsidRDefault="00942418">
      <w:pPr>
        <w:pStyle w:val="Ttulo2"/>
      </w:pPr>
      <w:r>
        <w:t>Pagadero</w:t>
      </w:r>
      <w:r>
        <w:rPr>
          <w:spacing w:val="1"/>
        </w:rPr>
        <w:t xml:space="preserve"> </w:t>
      </w:r>
      <w:r>
        <w:t>a:</w:t>
      </w:r>
      <w:r>
        <w:rPr>
          <w:spacing w:val="-5"/>
        </w:rPr>
        <w:t xml:space="preserve"> </w:t>
      </w:r>
      <w:r>
        <w:t>Pan</w:t>
      </w:r>
      <w:r>
        <w:rPr>
          <w:spacing w:val="1"/>
        </w:rPr>
        <w:t xml:space="preserve"> </w:t>
      </w:r>
      <w:r>
        <w:t>American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Costa</w:t>
      </w:r>
      <w:r>
        <w:rPr>
          <w:spacing w:val="1"/>
        </w:rPr>
        <w:t xml:space="preserve"> </w:t>
      </w:r>
      <w:r>
        <w:t>Rica</w:t>
      </w:r>
      <w:r>
        <w:rPr>
          <w:spacing w:val="1"/>
        </w:rPr>
        <w:t xml:space="preserve"> </w:t>
      </w:r>
      <w:r>
        <w:t>SA.</w:t>
      </w:r>
    </w:p>
    <w:p w14:paraId="6A84F489" w14:textId="77777777" w:rsidR="0046618C" w:rsidRDefault="00942418">
      <w:pPr>
        <w:tabs>
          <w:tab w:val="left" w:pos="2540"/>
        </w:tabs>
        <w:spacing w:before="203"/>
        <w:ind w:left="224"/>
      </w:pPr>
      <w:r>
        <w:rPr>
          <w:b/>
        </w:rPr>
        <w:t>Opción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Pago</w:t>
      </w:r>
      <w:r>
        <w:rPr>
          <w:b/>
          <w:spacing w:val="-6"/>
        </w:rPr>
        <w:t xml:space="preserve"> </w:t>
      </w:r>
      <w:r>
        <w:rPr>
          <w:b/>
        </w:rPr>
        <w:t>II</w:t>
      </w:r>
      <w:r>
        <w:rPr>
          <w:b/>
        </w:rPr>
        <w:tab/>
      </w:r>
      <w:r>
        <w:t>Depósito</w:t>
      </w:r>
      <w:r>
        <w:rPr>
          <w:spacing w:val="5"/>
        </w:rPr>
        <w:t xml:space="preserve"> </w:t>
      </w:r>
      <w:r>
        <w:t>Bancario</w:t>
      </w:r>
    </w:p>
    <w:p w14:paraId="09A60B9B" w14:textId="77777777" w:rsidR="0046618C" w:rsidRDefault="00942418">
      <w:pPr>
        <w:pStyle w:val="Ttulo2"/>
        <w:spacing w:line="249" w:lineRule="auto"/>
        <w:ind w:right="5008"/>
      </w:pPr>
      <w:r>
        <w:t>Banco: BAC San Jose 910431345</w:t>
      </w:r>
      <w:r>
        <w:rPr>
          <w:spacing w:val="1"/>
        </w:rPr>
        <w:t xml:space="preserve"> </w:t>
      </w:r>
      <w:r>
        <w:t>Número de</w:t>
      </w:r>
      <w:r>
        <w:rPr>
          <w:spacing w:val="1"/>
        </w:rPr>
        <w:t xml:space="preserve"> </w:t>
      </w:r>
      <w:r>
        <w:t>cuenta:</w:t>
      </w:r>
      <w:r>
        <w:rPr>
          <w:spacing w:val="-5"/>
        </w:rPr>
        <w:t xml:space="preserve"> </w:t>
      </w:r>
      <w:r>
        <w:t>1020000910431345</w:t>
      </w:r>
    </w:p>
    <w:p w14:paraId="4217F8FF" w14:textId="77777777" w:rsidR="0046618C" w:rsidRDefault="00942418">
      <w:pPr>
        <w:tabs>
          <w:tab w:val="left" w:pos="2210"/>
          <w:tab w:val="left" w:pos="2532"/>
          <w:tab w:val="left" w:pos="3014"/>
          <w:tab w:val="left" w:pos="3291"/>
          <w:tab w:val="left" w:pos="4719"/>
          <w:tab w:val="left" w:pos="6588"/>
        </w:tabs>
        <w:spacing w:before="109" w:line="583" w:lineRule="auto"/>
        <w:ind w:left="207" w:right="3902" w:firstLine="17"/>
        <w:rPr>
          <w:sz w:val="20"/>
        </w:rPr>
      </w:pPr>
      <w:r>
        <w:rPr>
          <w:b/>
        </w:rPr>
        <w:t>Opción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Pago</w:t>
      </w:r>
      <w:r>
        <w:rPr>
          <w:b/>
          <w:spacing w:val="-5"/>
        </w:rPr>
        <w:t xml:space="preserve"> </w:t>
      </w:r>
      <w:r>
        <w:rPr>
          <w:b/>
        </w:rPr>
        <w:t>III</w:t>
      </w:r>
      <w:r>
        <w:rPr>
          <w:b/>
        </w:rPr>
        <w:tab/>
      </w:r>
      <w:r>
        <w:rPr>
          <w:b/>
        </w:rPr>
        <w:tab/>
      </w:r>
      <w:r>
        <w:rPr>
          <w:position w:val="1"/>
          <w:sz w:val="20"/>
        </w:rPr>
        <w:t>Visa</w:t>
      </w:r>
      <w:r>
        <w:rPr>
          <w:position w:val="1"/>
          <w:sz w:val="20"/>
        </w:rPr>
        <w:tab/>
      </w:r>
      <w:r>
        <w:rPr>
          <w:position w:val="1"/>
          <w:sz w:val="20"/>
        </w:rPr>
        <w:tab/>
        <w:t>Master</w:t>
      </w:r>
      <w:r>
        <w:rPr>
          <w:spacing w:val="8"/>
          <w:position w:val="1"/>
          <w:sz w:val="20"/>
        </w:rPr>
        <w:t xml:space="preserve"> </w:t>
      </w:r>
      <w:r>
        <w:rPr>
          <w:position w:val="1"/>
          <w:sz w:val="20"/>
        </w:rPr>
        <w:t>Card</w:t>
      </w:r>
      <w:r>
        <w:rPr>
          <w:position w:val="1"/>
          <w:sz w:val="20"/>
        </w:rPr>
        <w:tab/>
        <w:t>American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Express</w:t>
      </w:r>
      <w:r>
        <w:rPr>
          <w:position w:val="1"/>
          <w:sz w:val="20"/>
        </w:rPr>
        <w:tab/>
        <w:t>Diners</w:t>
      </w:r>
      <w:r>
        <w:rPr>
          <w:spacing w:val="-47"/>
          <w:position w:val="1"/>
          <w:sz w:val="20"/>
        </w:rPr>
        <w:t xml:space="preserve"> </w:t>
      </w:r>
      <w:r>
        <w:rPr>
          <w:sz w:val="20"/>
        </w:rPr>
        <w:t>Numéro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tarjeta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z w:val="20"/>
        </w:rPr>
        <w:tab/>
        <w:t>crédito</w:t>
      </w:r>
      <w:r>
        <w:rPr>
          <w:sz w:val="20"/>
        </w:rPr>
        <w:tab/>
        <w:t>débito</w:t>
      </w:r>
    </w:p>
    <w:p w14:paraId="2CB8379D" w14:textId="77777777" w:rsidR="0046618C" w:rsidRDefault="00942418">
      <w:pPr>
        <w:pStyle w:val="Textoindependiente"/>
        <w:tabs>
          <w:tab w:val="left" w:pos="4560"/>
          <w:tab w:val="left" w:pos="6885"/>
        </w:tabs>
        <w:spacing w:line="174" w:lineRule="exact"/>
        <w:ind w:left="207"/>
      </w:pP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expiración</w:t>
      </w:r>
      <w:r>
        <w:tab/>
        <w:t>CVC</w:t>
      </w:r>
      <w:r>
        <w:tab/>
        <w:t>Cantidad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cobrar</w:t>
      </w:r>
      <w:r>
        <w:rPr>
          <w:spacing w:val="5"/>
        </w:rPr>
        <w:t xml:space="preserve"> </w:t>
      </w:r>
      <w:r>
        <w:t>US$</w:t>
      </w:r>
    </w:p>
    <w:p w14:paraId="323A47DF" w14:textId="77777777" w:rsidR="0046618C" w:rsidRDefault="00942418">
      <w:pPr>
        <w:pStyle w:val="Ttulo1"/>
        <w:spacing w:before="225"/>
      </w:pPr>
      <w:r>
        <w:rPr>
          <w:w w:val="95"/>
        </w:rPr>
        <w:t>Información</w:t>
      </w:r>
      <w:r>
        <w:rPr>
          <w:spacing w:val="13"/>
          <w:w w:val="95"/>
        </w:rPr>
        <w:t xml:space="preserve"> </w:t>
      </w:r>
      <w:r>
        <w:rPr>
          <w:w w:val="95"/>
        </w:rPr>
        <w:t>del</w:t>
      </w:r>
      <w:r>
        <w:rPr>
          <w:spacing w:val="13"/>
          <w:w w:val="95"/>
        </w:rPr>
        <w:t xml:space="preserve"> </w:t>
      </w:r>
      <w:r>
        <w:rPr>
          <w:w w:val="95"/>
        </w:rPr>
        <w:t>tarjetahabiente:</w:t>
      </w:r>
    </w:p>
    <w:p w14:paraId="00E3F495" w14:textId="77777777" w:rsidR="0046618C" w:rsidRDefault="00942418">
      <w:pPr>
        <w:pStyle w:val="Textoindependiente"/>
        <w:spacing w:before="206"/>
        <w:ind w:left="205"/>
      </w:pPr>
      <w:r>
        <w:t>Nombre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tarjetahabiente</w:t>
      </w:r>
      <w:r>
        <w:rPr>
          <w:spacing w:val="5"/>
        </w:rPr>
        <w:t xml:space="preserve"> </w:t>
      </w:r>
      <w:r>
        <w:t>(Apellido,</w:t>
      </w:r>
      <w:r>
        <w:rPr>
          <w:spacing w:val="5"/>
        </w:rPr>
        <w:t xml:space="preserve"> </w:t>
      </w:r>
      <w:r>
        <w:t>primer</w:t>
      </w:r>
      <w:r>
        <w:rPr>
          <w:spacing w:val="5"/>
        </w:rPr>
        <w:t xml:space="preserve"> </w:t>
      </w:r>
      <w:r>
        <w:t>nombre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inicial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segundo)</w:t>
      </w:r>
    </w:p>
    <w:p w14:paraId="442A9EF1" w14:textId="77777777" w:rsidR="0046618C" w:rsidRDefault="0046618C">
      <w:pPr>
        <w:pStyle w:val="Textoindependiente"/>
      </w:pPr>
    </w:p>
    <w:p w14:paraId="322060D7" w14:textId="6A6C48A3" w:rsidR="0046618C" w:rsidRDefault="00942418">
      <w:pPr>
        <w:pStyle w:val="Textoindependiente"/>
        <w:spacing w:before="5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73ECB7" wp14:editId="7739407F">
                <wp:simplePos x="0" y="0"/>
                <wp:positionH relativeFrom="page">
                  <wp:posOffset>459740</wp:posOffset>
                </wp:positionH>
                <wp:positionV relativeFrom="paragraph">
                  <wp:posOffset>243205</wp:posOffset>
                </wp:positionV>
                <wp:extent cx="6853555" cy="274320"/>
                <wp:effectExtent l="0" t="0" r="0" b="0"/>
                <wp:wrapTopAndBottom/>
                <wp:docPr id="4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74679" w14:textId="77777777" w:rsidR="0046618C" w:rsidRDefault="00942418">
                            <w:pPr>
                              <w:spacing w:before="61"/>
                              <w:ind w:left="8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73ECB7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36.2pt;margin-top:19.15pt;width:539.65pt;height:21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" strokeweight=".5pt">
                <v:textbox inset="0,0,0,0">
                  <w:txbxContent>
                    <w:p w14:paraId="2AB74679" w14:textId="77777777" w:rsidR="0046618C" w:rsidRDefault="00942418">
                      <w:pPr>
                        <w:spacing w:before="61"/>
                        <w:ind w:left="8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Dirección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2FDC84" w14:textId="77777777" w:rsidR="0046618C" w:rsidRDefault="0046618C">
      <w:pPr>
        <w:pStyle w:val="Textoindependiente"/>
        <w:spacing w:before="10"/>
        <w:rPr>
          <w:sz w:val="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3829"/>
        <w:gridCol w:w="2663"/>
      </w:tblGrid>
      <w:tr w:rsidR="0046618C" w14:paraId="606097BC" w14:textId="77777777">
        <w:trPr>
          <w:trHeight w:val="422"/>
        </w:trPr>
        <w:tc>
          <w:tcPr>
            <w:tcW w:w="4301" w:type="dxa"/>
            <w:tcBorders>
              <w:right w:val="double" w:sz="1" w:space="0" w:color="000000"/>
            </w:tcBorders>
            <w:shd w:val="clear" w:color="auto" w:fill="FFFFFF"/>
          </w:tcPr>
          <w:p w14:paraId="0A2B8794" w14:textId="77777777" w:rsidR="0046618C" w:rsidRDefault="00942418">
            <w:pPr>
              <w:pStyle w:val="TableParagraph"/>
              <w:ind w:left="90"/>
              <w:rPr>
                <w:sz w:val="12"/>
              </w:rPr>
            </w:pPr>
            <w:r>
              <w:rPr>
                <w:w w:val="105"/>
                <w:sz w:val="12"/>
              </w:rPr>
              <w:t>Ciudad</w:t>
            </w:r>
          </w:p>
        </w:tc>
        <w:tc>
          <w:tcPr>
            <w:tcW w:w="38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FFFF"/>
          </w:tcPr>
          <w:p w14:paraId="42FCE127" w14:textId="77777777" w:rsidR="0046618C" w:rsidRDefault="00942418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Provincia</w:t>
            </w:r>
          </w:p>
        </w:tc>
        <w:tc>
          <w:tcPr>
            <w:tcW w:w="2663" w:type="dxa"/>
            <w:tcBorders>
              <w:left w:val="double" w:sz="1" w:space="0" w:color="000000"/>
            </w:tcBorders>
            <w:shd w:val="clear" w:color="auto" w:fill="FFFFFF"/>
          </w:tcPr>
          <w:p w14:paraId="7A566B55" w14:textId="77777777" w:rsidR="0046618C" w:rsidRDefault="00942418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Apartado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postal</w:t>
            </w:r>
          </w:p>
        </w:tc>
      </w:tr>
    </w:tbl>
    <w:p w14:paraId="74A9EAE0" w14:textId="77777777" w:rsidR="0046618C" w:rsidRDefault="0046618C">
      <w:pPr>
        <w:pStyle w:val="Textoindependiente"/>
        <w:spacing w:before="3"/>
        <w:rPr>
          <w:sz w:val="6"/>
        </w:rPr>
      </w:pPr>
    </w:p>
    <w:p w14:paraId="35A47C93" w14:textId="631A5D0C" w:rsidR="0046618C" w:rsidRDefault="00942418">
      <w:pPr>
        <w:pStyle w:val="Textoindependiente"/>
        <w:ind w:left="128"/>
      </w:pPr>
      <w:r>
        <w:rPr>
          <w:noProof/>
        </w:rPr>
        <mc:AlternateContent>
          <mc:Choice Requires="wps">
            <w:drawing>
              <wp:inline distT="0" distB="0" distL="0" distR="0" wp14:anchorId="5A4D14FA" wp14:editId="3BB67E5C">
                <wp:extent cx="2724785" cy="267970"/>
                <wp:effectExtent l="0" t="0" r="3810" b="2540"/>
                <wp:docPr id="4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85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D456C" w14:textId="77777777" w:rsidR="0046618C" w:rsidRDefault="00942418">
                            <w:pPr>
                              <w:spacing w:before="61"/>
                              <w:ind w:left="8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Teléfono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4D14FA" id="Text Box 39" o:spid="_x0000_s1027" type="#_x0000_t202" style="width:214.55pt;height:2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" stroked="f">
                <v:textbox inset="0,0,0,0">
                  <w:txbxContent>
                    <w:p w14:paraId="218D456C" w14:textId="77777777" w:rsidR="0046618C" w:rsidRDefault="00942418">
                      <w:pPr>
                        <w:spacing w:before="61"/>
                        <w:ind w:left="85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Teléfono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EACE808" wp14:editId="6BD4C0DC">
                <wp:extent cx="4116070" cy="267970"/>
                <wp:effectExtent l="0" t="0" r="2540" b="2540"/>
                <wp:docPr id="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607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DD1DB" w14:textId="77777777" w:rsidR="0046618C" w:rsidRDefault="00942418">
                            <w:pPr>
                              <w:spacing w:before="61"/>
                              <w:ind w:left="12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Correo</w:t>
                            </w:r>
                            <w:r>
                              <w:rPr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electrónico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ACE808" id="Text Box 38" o:spid="_x0000_s1028" type="#_x0000_t202" style="width:324.1pt;height:2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" stroked="f">
                <v:textbox inset="0,0,0,0">
                  <w:txbxContent>
                    <w:p w14:paraId="5E2DD1DB" w14:textId="77777777" w:rsidR="0046618C" w:rsidRDefault="00942418">
                      <w:pPr>
                        <w:spacing w:before="61"/>
                        <w:ind w:left="12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Correo</w:t>
                      </w:r>
                      <w:r>
                        <w:rPr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electrónico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4BEE25" w14:textId="77777777" w:rsidR="0046618C" w:rsidRDefault="00942418">
      <w:pPr>
        <w:tabs>
          <w:tab w:val="left" w:pos="4120"/>
          <w:tab w:val="left" w:pos="4563"/>
        </w:tabs>
        <w:spacing w:before="20" w:line="320" w:lineRule="exact"/>
        <w:ind w:left="214" w:right="6211"/>
        <w:rPr>
          <w:b/>
          <w:sz w:val="20"/>
        </w:rPr>
      </w:pPr>
      <w:r>
        <w:rPr>
          <w:sz w:val="20"/>
        </w:rPr>
        <w:t>Débito</w:t>
      </w:r>
      <w:r>
        <w:rPr>
          <w:spacing w:val="-2"/>
          <w:sz w:val="20"/>
        </w:rPr>
        <w:t xml:space="preserve"> </w:t>
      </w:r>
      <w:r>
        <w:rPr>
          <w:sz w:val="20"/>
        </w:rPr>
        <w:t>automatico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renovaciones</w:t>
      </w:r>
      <w:r>
        <w:rPr>
          <w:spacing w:val="-1"/>
          <w:sz w:val="20"/>
        </w:rPr>
        <w:t xml:space="preserve"> </w:t>
      </w:r>
      <w:r>
        <w:rPr>
          <w:sz w:val="20"/>
        </w:rPr>
        <w:t>futuras</w:t>
      </w:r>
      <w:r>
        <w:rPr>
          <w:sz w:val="20"/>
        </w:rPr>
        <w:tab/>
      </w:r>
      <w:r>
        <w:rPr>
          <w:b/>
          <w:sz w:val="20"/>
        </w:rPr>
        <w:t>Si</w:t>
      </w:r>
      <w:r>
        <w:rPr>
          <w:b/>
          <w:sz w:val="20"/>
        </w:rPr>
        <w:tab/>
        <w:t>No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Confirmación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tarjetahabiente</w:t>
      </w:r>
    </w:p>
    <w:p w14:paraId="35FBB3A5" w14:textId="77777777" w:rsidR="0046618C" w:rsidRDefault="00942418">
      <w:pPr>
        <w:pStyle w:val="Textoindependiente"/>
        <w:spacing w:line="249" w:lineRule="auto"/>
        <w:ind w:left="214" w:right="465"/>
      </w:pPr>
      <w:r>
        <w:t>Por este medio autorizo a Pan-American Life Insurance de Costa Rica, S.A. a hacer los cargos a la tarjeta de crédito/débito arriba</w:t>
      </w:r>
      <w:r>
        <w:rPr>
          <w:spacing w:val="-47"/>
        </w:rPr>
        <w:t xml:space="preserve"> </w:t>
      </w:r>
      <w:r>
        <w:t>indicada</w:t>
      </w:r>
      <w:r>
        <w:rPr>
          <w:spacing w:val="-1"/>
        </w:rPr>
        <w:t xml:space="preserve"> </w:t>
      </w:r>
      <w:r>
        <w:t>para efectos</w:t>
      </w:r>
      <w:r>
        <w:rPr>
          <w:spacing w:val="-1"/>
        </w:rPr>
        <w:t xml:space="preserve"> </w:t>
      </w:r>
      <w:r>
        <w:t>del cobro</w:t>
      </w:r>
      <w:r>
        <w:rPr>
          <w:spacing w:val="-1"/>
        </w:rPr>
        <w:t xml:space="preserve"> </w:t>
      </w:r>
      <w:r>
        <w:t>de la prima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siguiente</w:t>
      </w:r>
      <w:r>
        <w:rPr>
          <w:spacing w:val="-1"/>
        </w:rPr>
        <w:t xml:space="preserve"> </w:t>
      </w:r>
      <w:r>
        <w:t>póliza con Pan-American</w:t>
      </w:r>
      <w:r>
        <w:rPr>
          <w:spacing w:val="-1"/>
        </w:rPr>
        <w:t xml:space="preserve"> </w:t>
      </w:r>
      <w:r>
        <w:t>Life Insurance</w:t>
      </w:r>
      <w:r>
        <w:rPr>
          <w:spacing w:val="-1"/>
        </w:rPr>
        <w:t xml:space="preserve"> </w:t>
      </w:r>
      <w:r>
        <w:t>de Costa</w:t>
      </w:r>
      <w:r>
        <w:rPr>
          <w:spacing w:val="-1"/>
        </w:rPr>
        <w:t xml:space="preserve"> </w:t>
      </w:r>
      <w:r>
        <w:t>Rica.</w:t>
      </w:r>
    </w:p>
    <w:p w14:paraId="14278F3F" w14:textId="77777777" w:rsidR="0046618C" w:rsidRDefault="00942418">
      <w:pPr>
        <w:pStyle w:val="Textoindependiente"/>
        <w:spacing w:before="130"/>
        <w:ind w:left="228"/>
      </w:pPr>
      <w:r>
        <w:t>Nombre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ap</w:t>
      </w:r>
      <w:r>
        <w:t>ellidos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Asegurado</w:t>
      </w:r>
      <w:r>
        <w:rPr>
          <w:spacing w:val="3"/>
        </w:rPr>
        <w:t xml:space="preserve"> </w:t>
      </w:r>
      <w:r>
        <w:t>Principal</w:t>
      </w:r>
    </w:p>
    <w:p w14:paraId="4CAF273F" w14:textId="77777777" w:rsidR="0046618C" w:rsidRDefault="0046618C">
      <w:pPr>
        <w:pStyle w:val="Textoindependiente"/>
      </w:pPr>
    </w:p>
    <w:p w14:paraId="76818109" w14:textId="77777777" w:rsidR="0046618C" w:rsidRDefault="0046618C">
      <w:pPr>
        <w:pStyle w:val="Textoindependiente"/>
      </w:pPr>
    </w:p>
    <w:p w14:paraId="61403EB6" w14:textId="77777777" w:rsidR="0046618C" w:rsidRDefault="0046618C">
      <w:pPr>
        <w:pStyle w:val="Textoindependiente"/>
        <w:spacing w:before="4"/>
        <w:rPr>
          <w:sz w:val="22"/>
        </w:rPr>
      </w:pPr>
    </w:p>
    <w:p w14:paraId="78B2C37A" w14:textId="77777777" w:rsidR="0046618C" w:rsidRDefault="00942418">
      <w:pPr>
        <w:pStyle w:val="Textoindependiente"/>
        <w:spacing w:before="114" w:line="249" w:lineRule="auto"/>
        <w:ind w:left="214" w:right="188"/>
        <w:jc w:val="both"/>
      </w:pPr>
      <w:r>
        <w:t>Entiendo que una copia de esta autorización será enviada a mi compañía de tarjeta de crédito y/o entidad financiera. Entiendo que si</w:t>
      </w:r>
      <w:r>
        <w:rPr>
          <w:spacing w:val="1"/>
        </w:rPr>
        <w:t xml:space="preserve"> </w:t>
      </w:r>
      <w:r>
        <w:rPr>
          <w:w w:val="95"/>
        </w:rPr>
        <w:t>hay</w:t>
      </w:r>
      <w:r>
        <w:rPr>
          <w:spacing w:val="20"/>
          <w:w w:val="95"/>
        </w:rPr>
        <w:t xml:space="preserve"> </w:t>
      </w:r>
      <w:r>
        <w:rPr>
          <w:w w:val="95"/>
        </w:rPr>
        <w:t>algún</w:t>
      </w:r>
      <w:r>
        <w:rPr>
          <w:spacing w:val="21"/>
          <w:w w:val="95"/>
        </w:rPr>
        <w:t xml:space="preserve"> </w:t>
      </w:r>
      <w:r>
        <w:rPr>
          <w:w w:val="95"/>
        </w:rPr>
        <w:t>cambio</w:t>
      </w:r>
      <w:r>
        <w:rPr>
          <w:spacing w:val="20"/>
          <w:w w:val="95"/>
        </w:rPr>
        <w:t xml:space="preserve"> </w:t>
      </w:r>
      <w:r>
        <w:rPr>
          <w:w w:val="95"/>
        </w:rPr>
        <w:t>a</w:t>
      </w:r>
      <w:r>
        <w:rPr>
          <w:spacing w:val="21"/>
          <w:w w:val="95"/>
        </w:rPr>
        <w:t xml:space="preserve"> </w:t>
      </w:r>
      <w:r>
        <w:rPr>
          <w:w w:val="95"/>
        </w:rPr>
        <w:t>mi</w:t>
      </w:r>
      <w:r>
        <w:rPr>
          <w:spacing w:val="20"/>
          <w:w w:val="95"/>
        </w:rPr>
        <w:t xml:space="preserve"> </w:t>
      </w:r>
      <w:r>
        <w:rPr>
          <w:w w:val="95"/>
        </w:rPr>
        <w:t>póliza</w:t>
      </w:r>
      <w:r>
        <w:rPr>
          <w:spacing w:val="21"/>
          <w:w w:val="95"/>
        </w:rPr>
        <w:t xml:space="preserve"> </w:t>
      </w:r>
      <w:r>
        <w:rPr>
          <w:w w:val="95"/>
        </w:rPr>
        <w:t>de</w:t>
      </w:r>
      <w:r>
        <w:rPr>
          <w:spacing w:val="20"/>
          <w:w w:val="95"/>
        </w:rPr>
        <w:t xml:space="preserve"> </w:t>
      </w:r>
      <w:r>
        <w:rPr>
          <w:w w:val="95"/>
        </w:rPr>
        <w:t>seguro,</w:t>
      </w:r>
      <w:r>
        <w:rPr>
          <w:spacing w:val="2"/>
          <w:w w:val="95"/>
        </w:rPr>
        <w:t xml:space="preserve"> </w:t>
      </w:r>
      <w:r>
        <w:rPr>
          <w:w w:val="95"/>
        </w:rPr>
        <w:t>la</w:t>
      </w:r>
      <w:r>
        <w:rPr>
          <w:spacing w:val="20"/>
          <w:w w:val="95"/>
        </w:rPr>
        <w:t xml:space="preserve"> </w:t>
      </w:r>
      <w:r>
        <w:rPr>
          <w:w w:val="95"/>
        </w:rPr>
        <w:t>cantidad</w:t>
      </w:r>
      <w:r>
        <w:rPr>
          <w:spacing w:val="21"/>
          <w:w w:val="95"/>
        </w:rPr>
        <w:t xml:space="preserve"> </w:t>
      </w:r>
      <w:r>
        <w:rPr>
          <w:w w:val="95"/>
        </w:rPr>
        <w:t>de</w:t>
      </w:r>
      <w:r>
        <w:rPr>
          <w:spacing w:val="21"/>
          <w:w w:val="95"/>
        </w:rPr>
        <w:t xml:space="preserve"> </w:t>
      </w:r>
      <w:r>
        <w:rPr>
          <w:w w:val="95"/>
        </w:rPr>
        <w:t>la</w:t>
      </w:r>
      <w:r>
        <w:rPr>
          <w:spacing w:val="20"/>
          <w:w w:val="95"/>
        </w:rPr>
        <w:t xml:space="preserve"> </w:t>
      </w:r>
      <w:r>
        <w:rPr>
          <w:w w:val="95"/>
        </w:rPr>
        <w:t>prima</w:t>
      </w:r>
      <w:r>
        <w:rPr>
          <w:spacing w:val="21"/>
          <w:w w:val="95"/>
        </w:rPr>
        <w:t xml:space="preserve"> </w:t>
      </w:r>
      <w:r>
        <w:rPr>
          <w:w w:val="95"/>
        </w:rPr>
        <w:t>también</w:t>
      </w:r>
      <w:r>
        <w:rPr>
          <w:spacing w:val="20"/>
          <w:w w:val="95"/>
        </w:rPr>
        <w:t xml:space="preserve"> </w:t>
      </w:r>
      <w:r>
        <w:rPr>
          <w:w w:val="95"/>
        </w:rPr>
        <w:t>puede</w:t>
      </w:r>
      <w:r>
        <w:rPr>
          <w:spacing w:val="21"/>
          <w:w w:val="95"/>
        </w:rPr>
        <w:t xml:space="preserve"> </w:t>
      </w:r>
      <w:r>
        <w:rPr>
          <w:w w:val="95"/>
        </w:rPr>
        <w:t>cambiar.</w:t>
      </w:r>
      <w:r>
        <w:rPr>
          <w:spacing w:val="1"/>
          <w:w w:val="95"/>
        </w:rPr>
        <w:t xml:space="preserve"> </w:t>
      </w:r>
      <w:r>
        <w:rPr>
          <w:w w:val="95"/>
        </w:rPr>
        <w:t>Al</w:t>
      </w:r>
      <w:r>
        <w:rPr>
          <w:spacing w:val="21"/>
          <w:w w:val="95"/>
        </w:rPr>
        <w:t xml:space="preserve"> </w:t>
      </w:r>
      <w:r>
        <w:rPr>
          <w:w w:val="95"/>
        </w:rPr>
        <w:t>firmar</w:t>
      </w:r>
      <w:r>
        <w:rPr>
          <w:spacing w:val="20"/>
          <w:w w:val="95"/>
        </w:rPr>
        <w:t xml:space="preserve"> </w:t>
      </w:r>
      <w:r>
        <w:rPr>
          <w:w w:val="95"/>
        </w:rPr>
        <w:t>este</w:t>
      </w:r>
      <w:r>
        <w:rPr>
          <w:spacing w:val="21"/>
          <w:w w:val="95"/>
        </w:rPr>
        <w:t xml:space="preserve"> </w:t>
      </w:r>
      <w:r>
        <w:rPr>
          <w:w w:val="95"/>
        </w:rPr>
        <w:t>documento,</w:t>
      </w:r>
      <w:r>
        <w:rPr>
          <w:spacing w:val="1"/>
          <w:w w:val="95"/>
        </w:rPr>
        <w:t xml:space="preserve"> </w:t>
      </w:r>
      <w:r>
        <w:rPr>
          <w:w w:val="95"/>
        </w:rPr>
        <w:t>solicito</w:t>
      </w:r>
      <w:r>
        <w:rPr>
          <w:spacing w:val="21"/>
          <w:w w:val="95"/>
        </w:rPr>
        <w:t xml:space="preserve"> </w:t>
      </w:r>
      <w:r>
        <w:rPr>
          <w:w w:val="95"/>
        </w:rPr>
        <w:t>e</w:t>
      </w:r>
      <w:r>
        <w:rPr>
          <w:spacing w:val="21"/>
          <w:w w:val="95"/>
        </w:rPr>
        <w:t xml:space="preserve"> </w:t>
      </w:r>
      <w:r>
        <w:rPr>
          <w:w w:val="95"/>
        </w:rPr>
        <w:t>instruyo</w:t>
      </w:r>
      <w:r>
        <w:rPr>
          <w:spacing w:val="1"/>
          <w:w w:val="9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institución</w:t>
      </w:r>
      <w:r>
        <w:rPr>
          <w:spacing w:val="3"/>
        </w:rPr>
        <w:t xml:space="preserve"> </w:t>
      </w:r>
      <w:r>
        <w:t>correspondiente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permita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Pan-American</w:t>
      </w:r>
      <w:r>
        <w:rPr>
          <w:spacing w:val="2"/>
        </w:rPr>
        <w:t xml:space="preserve"> </w:t>
      </w:r>
      <w:r>
        <w:t>Life</w:t>
      </w:r>
      <w:r>
        <w:rPr>
          <w:spacing w:val="3"/>
        </w:rPr>
        <w:t xml:space="preserve"> </w:t>
      </w:r>
      <w:r>
        <w:t>Insurance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Costa</w:t>
      </w:r>
      <w:r>
        <w:rPr>
          <w:spacing w:val="3"/>
        </w:rPr>
        <w:t xml:space="preserve"> </w:t>
      </w:r>
      <w:r>
        <w:t>Rica,</w:t>
      </w:r>
      <w:r>
        <w:rPr>
          <w:spacing w:val="-12"/>
        </w:rPr>
        <w:t xml:space="preserve"> </w:t>
      </w:r>
      <w:r>
        <w:t>S.A.</w:t>
      </w:r>
      <w:r>
        <w:rPr>
          <w:spacing w:val="-12"/>
        </w:rPr>
        <w:t xml:space="preserve"> </w:t>
      </w:r>
      <w:r>
        <w:t>debitar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mi</w:t>
      </w:r>
      <w:r>
        <w:rPr>
          <w:spacing w:val="3"/>
        </w:rPr>
        <w:t xml:space="preserve"> </w:t>
      </w:r>
      <w:r>
        <w:t>cuenta</w:t>
      </w:r>
      <w:r>
        <w:rPr>
          <w:spacing w:val="3"/>
        </w:rPr>
        <w:t xml:space="preserve"> </w:t>
      </w:r>
      <w:r>
        <w:t>directamente</w:t>
      </w:r>
    </w:p>
    <w:p w14:paraId="7D0206B8" w14:textId="77777777" w:rsidR="0046618C" w:rsidRDefault="00942418">
      <w:pPr>
        <w:pStyle w:val="Textoindependiente"/>
        <w:spacing w:before="2" w:line="249" w:lineRule="auto"/>
        <w:ind w:left="214" w:right="372"/>
        <w:jc w:val="both"/>
      </w:pPr>
      <w:r>
        <w:t>y</w:t>
      </w:r>
      <w:r>
        <w:rPr>
          <w:spacing w:val="-4"/>
        </w:rPr>
        <w:t xml:space="preserve"> </w:t>
      </w:r>
      <w:r>
        <w:t>pagar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prima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seguro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salud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menos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yo</w:t>
      </w:r>
      <w:r>
        <w:rPr>
          <w:spacing w:val="-4"/>
        </w:rPr>
        <w:t xml:space="preserve"> </w:t>
      </w:r>
      <w:r>
        <w:t>indique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contrario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escrito.</w:t>
      </w:r>
      <w:r>
        <w:rPr>
          <w:spacing w:val="30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vigencia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autorización</w:t>
      </w:r>
      <w:r>
        <w:rPr>
          <w:spacing w:val="-4"/>
        </w:rPr>
        <w:t xml:space="preserve"> </w:t>
      </w:r>
      <w:r>
        <w:t>continuará</w:t>
      </w:r>
      <w:r>
        <w:rPr>
          <w:spacing w:val="-4"/>
        </w:rPr>
        <w:t xml:space="preserve"> </w:t>
      </w:r>
      <w:r>
        <w:t>al</w:t>
      </w:r>
      <w:r>
        <w:rPr>
          <w:spacing w:val="-47"/>
        </w:rPr>
        <w:t xml:space="preserve"> </w:t>
      </w:r>
      <w:r>
        <w:t>renovarse</w:t>
      </w:r>
      <w:r>
        <w:rPr>
          <w:spacing w:val="-1"/>
        </w:rPr>
        <w:t xml:space="preserve"> </w:t>
      </w:r>
      <w:r>
        <w:t>la tarjeta de crédito o</w:t>
      </w:r>
      <w:r>
        <w:rPr>
          <w:spacing w:val="-1"/>
        </w:rPr>
        <w:t xml:space="preserve"> </w:t>
      </w:r>
      <w:r>
        <w:t>débito correspondiente.</w:t>
      </w:r>
    </w:p>
    <w:p w14:paraId="51C8B428" w14:textId="77777777" w:rsidR="0046618C" w:rsidRDefault="0046618C">
      <w:pPr>
        <w:pStyle w:val="Textoindependiente"/>
        <w:rPr>
          <w:sz w:val="34"/>
        </w:rPr>
      </w:pPr>
    </w:p>
    <w:p w14:paraId="1BB4515A" w14:textId="77777777" w:rsidR="0046618C" w:rsidRDefault="0046618C">
      <w:pPr>
        <w:pStyle w:val="Textoindependiente"/>
        <w:rPr>
          <w:sz w:val="34"/>
        </w:rPr>
      </w:pPr>
    </w:p>
    <w:p w14:paraId="6FA1B5F8" w14:textId="77777777" w:rsidR="0046618C" w:rsidRDefault="0046618C">
      <w:pPr>
        <w:pStyle w:val="Textoindependiente"/>
        <w:spacing w:before="2"/>
        <w:rPr>
          <w:sz w:val="40"/>
        </w:rPr>
      </w:pPr>
    </w:p>
    <w:p w14:paraId="29CEE7DA" w14:textId="77777777" w:rsidR="0046618C" w:rsidRDefault="00942418">
      <w:pPr>
        <w:tabs>
          <w:tab w:val="left" w:pos="6167"/>
        </w:tabs>
        <w:ind w:left="1239"/>
        <w:rPr>
          <w:sz w:val="21"/>
        </w:rPr>
      </w:pPr>
      <w:r>
        <w:rPr>
          <w:sz w:val="21"/>
        </w:rPr>
        <w:t>Firma</w:t>
      </w:r>
      <w:r>
        <w:rPr>
          <w:spacing w:val="2"/>
          <w:sz w:val="21"/>
        </w:rPr>
        <w:t xml:space="preserve"> </w:t>
      </w:r>
      <w:r>
        <w:rPr>
          <w:sz w:val="21"/>
        </w:rPr>
        <w:t>del</w:t>
      </w:r>
      <w:r>
        <w:rPr>
          <w:spacing w:val="3"/>
          <w:sz w:val="21"/>
        </w:rPr>
        <w:t xml:space="preserve"> </w:t>
      </w:r>
      <w:r>
        <w:rPr>
          <w:sz w:val="21"/>
        </w:rPr>
        <w:t>tarjetahabiente</w:t>
      </w:r>
      <w:r>
        <w:rPr>
          <w:sz w:val="21"/>
        </w:rPr>
        <w:tab/>
        <w:t>Fecha</w:t>
      </w:r>
    </w:p>
    <w:p w14:paraId="01A15A4F" w14:textId="77777777" w:rsidR="0046618C" w:rsidRDefault="0046618C">
      <w:pPr>
        <w:rPr>
          <w:sz w:val="21"/>
        </w:rPr>
        <w:sectPr w:rsidR="0046618C">
          <w:footerReference w:type="default" r:id="rId15"/>
          <w:type w:val="continuous"/>
          <w:pgSz w:w="12240" w:h="15840"/>
          <w:pgMar w:top="460" w:right="600" w:bottom="500" w:left="600" w:header="720" w:footer="317" w:gutter="0"/>
          <w:pgNumType w:start="1"/>
          <w:cols w:space="720"/>
        </w:sectPr>
      </w:pPr>
    </w:p>
    <w:p w14:paraId="26124073" w14:textId="561EA1CD" w:rsidR="0046618C" w:rsidRDefault="00942418">
      <w:pPr>
        <w:pStyle w:val="Ttulo1"/>
        <w:ind w:left="20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59328" behindDoc="1" locked="0" layoutInCell="1" allowOverlap="1" wp14:anchorId="6AD3AC85" wp14:editId="05EC5251">
                <wp:simplePos x="0" y="0"/>
                <wp:positionH relativeFrom="page">
                  <wp:posOffset>400050</wp:posOffset>
                </wp:positionH>
                <wp:positionV relativeFrom="page">
                  <wp:posOffset>400050</wp:posOffset>
                </wp:positionV>
                <wp:extent cx="6972300" cy="9258300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9258300"/>
                          <a:chOff x="630" y="630"/>
                          <a:chExt cx="10980" cy="14580"/>
                        </a:xfrm>
                      </wpg:grpSpPr>
                      <wps:wsp>
                        <wps:cNvPr id="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630" y="630"/>
                            <a:ext cx="10980" cy="14580"/>
                          </a:xfrm>
                          <a:prstGeom prst="rect">
                            <a:avLst/>
                          </a:prstGeom>
                          <a:solidFill>
                            <a:srgbClr val="E5ED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36"/>
                        <wps:cNvSpPr>
                          <a:spLocks/>
                        </wps:cNvSpPr>
                        <wps:spPr bwMode="auto">
                          <a:xfrm>
                            <a:off x="717" y="2340"/>
                            <a:ext cx="10803" cy="2168"/>
                          </a:xfrm>
                          <a:custGeom>
                            <a:avLst/>
                            <a:gdLst>
                              <a:gd name="T0" fmla="+- 0 6034 718"/>
                              <a:gd name="T1" fmla="*/ T0 w 10803"/>
                              <a:gd name="T2" fmla="+- 0 4075 2340"/>
                              <a:gd name="T3" fmla="*/ 4075 h 2168"/>
                              <a:gd name="T4" fmla="+- 0 718 718"/>
                              <a:gd name="T5" fmla="*/ T4 w 10803"/>
                              <a:gd name="T6" fmla="+- 0 4075 2340"/>
                              <a:gd name="T7" fmla="*/ 4075 h 2168"/>
                              <a:gd name="T8" fmla="+- 0 718 718"/>
                              <a:gd name="T9" fmla="*/ T8 w 10803"/>
                              <a:gd name="T10" fmla="+- 0 4507 2340"/>
                              <a:gd name="T11" fmla="*/ 4507 h 2168"/>
                              <a:gd name="T12" fmla="+- 0 6034 718"/>
                              <a:gd name="T13" fmla="*/ T12 w 10803"/>
                              <a:gd name="T14" fmla="+- 0 4507 2340"/>
                              <a:gd name="T15" fmla="*/ 4507 h 2168"/>
                              <a:gd name="T16" fmla="+- 0 6034 718"/>
                              <a:gd name="T17" fmla="*/ T16 w 10803"/>
                              <a:gd name="T18" fmla="+- 0 4075 2340"/>
                              <a:gd name="T19" fmla="*/ 4075 h 2168"/>
                              <a:gd name="T20" fmla="+- 0 6034 718"/>
                              <a:gd name="T21" fmla="*/ T20 w 10803"/>
                              <a:gd name="T22" fmla="+- 0 3211 2340"/>
                              <a:gd name="T23" fmla="*/ 3211 h 2168"/>
                              <a:gd name="T24" fmla="+- 0 718 718"/>
                              <a:gd name="T25" fmla="*/ T24 w 10803"/>
                              <a:gd name="T26" fmla="+- 0 3211 2340"/>
                              <a:gd name="T27" fmla="*/ 3211 h 2168"/>
                              <a:gd name="T28" fmla="+- 0 718 718"/>
                              <a:gd name="T29" fmla="*/ T28 w 10803"/>
                              <a:gd name="T30" fmla="+- 0 3643 2340"/>
                              <a:gd name="T31" fmla="*/ 3643 h 2168"/>
                              <a:gd name="T32" fmla="+- 0 6034 718"/>
                              <a:gd name="T33" fmla="*/ T32 w 10803"/>
                              <a:gd name="T34" fmla="+- 0 3643 2340"/>
                              <a:gd name="T35" fmla="*/ 3643 h 2168"/>
                              <a:gd name="T36" fmla="+- 0 6034 718"/>
                              <a:gd name="T37" fmla="*/ T36 w 10803"/>
                              <a:gd name="T38" fmla="+- 0 3211 2340"/>
                              <a:gd name="T39" fmla="*/ 3211 h 2168"/>
                              <a:gd name="T40" fmla="+- 0 8777 718"/>
                              <a:gd name="T41" fmla="*/ T40 w 10803"/>
                              <a:gd name="T42" fmla="+- 0 2340 2340"/>
                              <a:gd name="T43" fmla="*/ 2340 h 2168"/>
                              <a:gd name="T44" fmla="+- 0 718 718"/>
                              <a:gd name="T45" fmla="*/ T44 w 10803"/>
                              <a:gd name="T46" fmla="+- 0 2340 2340"/>
                              <a:gd name="T47" fmla="*/ 2340 h 2168"/>
                              <a:gd name="T48" fmla="+- 0 718 718"/>
                              <a:gd name="T49" fmla="*/ T48 w 10803"/>
                              <a:gd name="T50" fmla="+- 0 2779 2340"/>
                              <a:gd name="T51" fmla="*/ 2779 h 2168"/>
                              <a:gd name="T52" fmla="+- 0 8777 718"/>
                              <a:gd name="T53" fmla="*/ T52 w 10803"/>
                              <a:gd name="T54" fmla="+- 0 2779 2340"/>
                              <a:gd name="T55" fmla="*/ 2779 h 2168"/>
                              <a:gd name="T56" fmla="+- 0 8777 718"/>
                              <a:gd name="T57" fmla="*/ T56 w 10803"/>
                              <a:gd name="T58" fmla="+- 0 2340 2340"/>
                              <a:gd name="T59" fmla="*/ 2340 h 2168"/>
                              <a:gd name="T60" fmla="+- 0 11520 718"/>
                              <a:gd name="T61" fmla="*/ T60 w 10803"/>
                              <a:gd name="T62" fmla="+- 0 3211 2340"/>
                              <a:gd name="T63" fmla="*/ 3211 h 2168"/>
                              <a:gd name="T64" fmla="+- 0 6119 718"/>
                              <a:gd name="T65" fmla="*/ T64 w 10803"/>
                              <a:gd name="T66" fmla="+- 0 3211 2340"/>
                              <a:gd name="T67" fmla="*/ 3211 h 2168"/>
                              <a:gd name="T68" fmla="+- 0 6119 718"/>
                              <a:gd name="T69" fmla="*/ T68 w 10803"/>
                              <a:gd name="T70" fmla="+- 0 3643 2340"/>
                              <a:gd name="T71" fmla="*/ 3643 h 2168"/>
                              <a:gd name="T72" fmla="+- 0 11520 718"/>
                              <a:gd name="T73" fmla="*/ T72 w 10803"/>
                              <a:gd name="T74" fmla="+- 0 3643 2340"/>
                              <a:gd name="T75" fmla="*/ 3643 h 2168"/>
                              <a:gd name="T76" fmla="+- 0 11520 718"/>
                              <a:gd name="T77" fmla="*/ T76 w 10803"/>
                              <a:gd name="T78" fmla="+- 0 3211 2340"/>
                              <a:gd name="T79" fmla="*/ 3211 h 2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803" h="2168">
                                <a:moveTo>
                                  <a:pt x="5316" y="1735"/>
                                </a:moveTo>
                                <a:lnTo>
                                  <a:pt x="0" y="1735"/>
                                </a:lnTo>
                                <a:lnTo>
                                  <a:pt x="0" y="2167"/>
                                </a:lnTo>
                                <a:lnTo>
                                  <a:pt x="5316" y="2167"/>
                                </a:lnTo>
                                <a:lnTo>
                                  <a:pt x="5316" y="1735"/>
                                </a:lnTo>
                                <a:close/>
                                <a:moveTo>
                                  <a:pt x="5316" y="871"/>
                                </a:moveTo>
                                <a:lnTo>
                                  <a:pt x="0" y="871"/>
                                </a:lnTo>
                                <a:lnTo>
                                  <a:pt x="0" y="1303"/>
                                </a:lnTo>
                                <a:lnTo>
                                  <a:pt x="5316" y="1303"/>
                                </a:lnTo>
                                <a:lnTo>
                                  <a:pt x="5316" y="871"/>
                                </a:lnTo>
                                <a:close/>
                                <a:moveTo>
                                  <a:pt x="80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9"/>
                                </a:lnTo>
                                <a:lnTo>
                                  <a:pt x="8059" y="439"/>
                                </a:lnTo>
                                <a:lnTo>
                                  <a:pt x="8059" y="0"/>
                                </a:lnTo>
                                <a:close/>
                                <a:moveTo>
                                  <a:pt x="10802" y="871"/>
                                </a:moveTo>
                                <a:lnTo>
                                  <a:pt x="5401" y="871"/>
                                </a:lnTo>
                                <a:lnTo>
                                  <a:pt x="5401" y="1303"/>
                                </a:lnTo>
                                <a:lnTo>
                                  <a:pt x="10802" y="1303"/>
                                </a:lnTo>
                                <a:lnTo>
                                  <a:pt x="10802" y="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18" y="36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6034" y="36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6119" y="36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1520" y="36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713" y="3643"/>
                            <a:ext cx="532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6114" y="3643"/>
                            <a:ext cx="26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777" y="3643"/>
                            <a:ext cx="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8872" y="3643"/>
                            <a:ext cx="265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713" y="4075"/>
                            <a:ext cx="532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718" y="450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34" y="450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713" y="4507"/>
                            <a:ext cx="532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713" y="2340"/>
                            <a:ext cx="532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718" y="27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034" y="2340"/>
                            <a:ext cx="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6119" y="2340"/>
                            <a:ext cx="26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8777" y="27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13" y="2779"/>
                            <a:ext cx="532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034" y="2779"/>
                            <a:ext cx="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6119" y="2779"/>
                            <a:ext cx="26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713" y="3211"/>
                            <a:ext cx="532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114" y="3211"/>
                            <a:ext cx="26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777" y="3211"/>
                            <a:ext cx="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872" y="3211"/>
                            <a:ext cx="265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"/>
                        <wps:cNvSpPr>
                          <a:spLocks/>
                        </wps:cNvSpPr>
                        <wps:spPr bwMode="auto">
                          <a:xfrm>
                            <a:off x="725" y="4684"/>
                            <a:ext cx="8139" cy="1066"/>
                          </a:xfrm>
                          <a:custGeom>
                            <a:avLst/>
                            <a:gdLst>
                              <a:gd name="T0" fmla="+- 0 4976 725"/>
                              <a:gd name="T1" fmla="*/ T0 w 8139"/>
                              <a:gd name="T2" fmla="+- 0 4684 4684"/>
                              <a:gd name="T3" fmla="*/ 4684 h 1066"/>
                              <a:gd name="T4" fmla="+- 0 725 725"/>
                              <a:gd name="T5" fmla="*/ T4 w 8139"/>
                              <a:gd name="T6" fmla="+- 0 4684 4684"/>
                              <a:gd name="T7" fmla="*/ 4684 h 1066"/>
                              <a:gd name="T8" fmla="+- 0 725 725"/>
                              <a:gd name="T9" fmla="*/ T8 w 8139"/>
                              <a:gd name="T10" fmla="+- 0 5750 4684"/>
                              <a:gd name="T11" fmla="*/ 5750 h 1066"/>
                              <a:gd name="T12" fmla="+- 0 4976 725"/>
                              <a:gd name="T13" fmla="*/ T12 w 8139"/>
                              <a:gd name="T14" fmla="+- 0 5750 4684"/>
                              <a:gd name="T15" fmla="*/ 5750 h 1066"/>
                              <a:gd name="T16" fmla="+- 0 4976 725"/>
                              <a:gd name="T17" fmla="*/ T16 w 8139"/>
                              <a:gd name="T18" fmla="+- 0 4684 4684"/>
                              <a:gd name="T19" fmla="*/ 4684 h 1066"/>
                              <a:gd name="T20" fmla="+- 0 8863 725"/>
                              <a:gd name="T21" fmla="*/ T20 w 8139"/>
                              <a:gd name="T22" fmla="+- 0 4684 4684"/>
                              <a:gd name="T23" fmla="*/ 4684 h 1066"/>
                              <a:gd name="T24" fmla="+- 0 5078 725"/>
                              <a:gd name="T25" fmla="*/ T24 w 8139"/>
                              <a:gd name="T26" fmla="+- 0 4684 4684"/>
                              <a:gd name="T27" fmla="*/ 4684 h 1066"/>
                              <a:gd name="T28" fmla="+- 0 5078 725"/>
                              <a:gd name="T29" fmla="*/ T28 w 8139"/>
                              <a:gd name="T30" fmla="+- 0 5750 4684"/>
                              <a:gd name="T31" fmla="*/ 5750 h 1066"/>
                              <a:gd name="T32" fmla="+- 0 8863 725"/>
                              <a:gd name="T33" fmla="*/ T32 w 8139"/>
                              <a:gd name="T34" fmla="+- 0 5750 4684"/>
                              <a:gd name="T35" fmla="*/ 5750 h 1066"/>
                              <a:gd name="T36" fmla="+- 0 8863 725"/>
                              <a:gd name="T37" fmla="*/ T36 w 8139"/>
                              <a:gd name="T38" fmla="+- 0 4684 4684"/>
                              <a:gd name="T39" fmla="*/ 4684 h 10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39" h="1066">
                                <a:moveTo>
                                  <a:pt x="42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"/>
                                </a:lnTo>
                                <a:lnTo>
                                  <a:pt x="4251" y="1066"/>
                                </a:lnTo>
                                <a:lnTo>
                                  <a:pt x="4251" y="0"/>
                                </a:lnTo>
                                <a:close/>
                                <a:moveTo>
                                  <a:pt x="8138" y="0"/>
                                </a:moveTo>
                                <a:lnTo>
                                  <a:pt x="4353" y="0"/>
                                </a:lnTo>
                                <a:lnTo>
                                  <a:pt x="4353" y="1066"/>
                                </a:lnTo>
                                <a:lnTo>
                                  <a:pt x="8138" y="1066"/>
                                </a:lnTo>
                                <a:lnTo>
                                  <a:pt x="8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073" y="4684"/>
                            <a:ext cx="37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078" y="57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863" y="57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073" y="5750"/>
                            <a:ext cx="37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20" y="4684"/>
                            <a:ext cx="426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25" y="57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4976" y="57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720" y="5750"/>
                            <a:ext cx="426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E1EAE" id="Group 2" o:spid="_x0000_s1026" style="position:absolute;margin-left:31.5pt;margin-top:31.5pt;width:549pt;height:729pt;z-index:-15857152;mso-position-horizontal-relative:page;mso-position-vertical-relative:page" coordorigin="630,630" coordsize="10980,1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">
                <v:rect id="Rectangle 37" o:spid="_x0000_s1027" style="position:absolute;left:630;top:630;width:10980;height:14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" fillcolor="#e5edf4" stroked="f"/>
                <v:shape id="AutoShape 36" o:spid="_x0000_s1028" style="position:absolute;left:717;top:2340;width:10803;height:2168;visibility:visible;mso-wrap-style:square;v-text-anchor:top" coordsize="10803,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" path="m5316,1735l,1735r,432l5316,2167r,-432xm5316,871l,871r,432l5316,1303r,-432xm8059,l,,,439r8059,l8059,xm10802,871r-5401,l5401,1303r5401,l10802,871xe" stroked="f">
                  <v:path arrowok="t" o:connecttype="custom" o:connectlocs="5316,4075;0,4075;0,4507;5316,4507;5316,4075;5316,3211;0,3211;0,3643;5316,3643;5316,3211;8059,2340;0,2340;0,2779;8059,2779;8059,2340;10802,3211;5401,3211;5401,3643;10802,3643;10802,3211" o:connectangles="0,0,0,0,0,0,0,0,0,0,0,0,0,0,0,0,0,0,0,0"/>
                </v:shape>
                <v:line id="Line 35" o:spid="_x0000_s1029" style="position:absolute;visibility:visible;mso-wrap-style:square" from="718,3638" to="718,3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" strokeweight=".5pt"/>
                <v:line id="Line 34" o:spid="_x0000_s1030" style="position:absolute;visibility:visible;mso-wrap-style:square" from="6034,3638" to="6034,3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" strokeweight=".5pt"/>
                <v:line id="Line 33" o:spid="_x0000_s1031" style="position:absolute;visibility:visible;mso-wrap-style:square" from="6119,3638" to="6119,3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" strokeweight=".5pt"/>
                <v:line id="Line 32" o:spid="_x0000_s1032" style="position:absolute;visibility:visible;mso-wrap-style:square" from="11520,3638" to="11520,3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" strokeweight=".5pt"/>
                <v:line id="Line 31" o:spid="_x0000_s1033" style="position:absolute;visibility:visible;mso-wrap-style:square" from="713,3643" to="6039,3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" strokeweight=".5pt"/>
                <v:line id="Line 30" o:spid="_x0000_s1034" style="position:absolute;visibility:visible;mso-wrap-style:square" from="6114,3643" to="8777,3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" strokeweight=".5pt"/>
                <v:line id="Line 29" o:spid="_x0000_s1035" style="position:absolute;visibility:visible;mso-wrap-style:square" from="8777,3643" to="8872,3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" strokeweight=".5pt"/>
                <v:line id="Line 28" o:spid="_x0000_s1036" style="position:absolute;visibility:visible;mso-wrap-style:square" from="8872,3643" to="11525,3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" strokeweight=".5pt"/>
                <v:line id="Line 27" o:spid="_x0000_s1037" style="position:absolute;visibility:visible;mso-wrap-style:square" from="713,4075" to="6039,4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" strokeweight=".5pt"/>
                <v:line id="Line 26" o:spid="_x0000_s1038" style="position:absolute;visibility:visible;mso-wrap-style:square" from="718,4502" to="718,4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" strokeweight=".5pt"/>
                <v:line id="Line 25" o:spid="_x0000_s1039" style="position:absolute;visibility:visible;mso-wrap-style:square" from="6034,4502" to="6034,4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" strokeweight=".5pt"/>
                <v:line id="Line 24" o:spid="_x0000_s1040" style="position:absolute;visibility:visible;mso-wrap-style:square" from="713,4507" to="6039,4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" strokeweight=".5pt"/>
                <v:line id="Line 23" o:spid="_x0000_s1041" style="position:absolute;visibility:visible;mso-wrap-style:square" from="713,2340" to="6034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" strokeweight=".5pt"/>
                <v:line id="Line 22" o:spid="_x0000_s1042" style="position:absolute;visibility:visible;mso-wrap-style:square" from="718,2774" to="718,2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" strokeweight=".5pt"/>
                <v:line id="Line 21" o:spid="_x0000_s1043" style="position:absolute;visibility:visible;mso-wrap-style:square" from="6034,2340" to="6119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" strokeweight=".5pt"/>
                <v:line id="Line 20" o:spid="_x0000_s1044" style="position:absolute;visibility:visible;mso-wrap-style:square" from="6119,2340" to="8782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" strokeweight=".5pt"/>
                <v:line id="Line 19" o:spid="_x0000_s1045" style="position:absolute;visibility:visible;mso-wrap-style:square" from="8777,2774" to="8777,2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" strokeweight=".5pt"/>
                <v:line id="Line 18" o:spid="_x0000_s1046" style="position:absolute;visibility:visible;mso-wrap-style:square" from="713,2779" to="6034,2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" strokeweight=".5pt"/>
                <v:line id="Line 17" o:spid="_x0000_s1047" style="position:absolute;visibility:visible;mso-wrap-style:square" from="6034,2779" to="6119,2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" strokeweight=".5pt"/>
                <v:line id="Line 16" o:spid="_x0000_s1048" style="position:absolute;visibility:visible;mso-wrap-style:square" from="6119,2779" to="8782,27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" strokeweight=".5pt"/>
                <v:line id="Line 15" o:spid="_x0000_s1049" style="position:absolute;visibility:visible;mso-wrap-style:square" from="713,3211" to="6039,3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" strokeweight=".5pt"/>
                <v:line id="Line 14" o:spid="_x0000_s1050" style="position:absolute;visibility:visible;mso-wrap-style:square" from="6114,3211" to="8777,3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" strokeweight=".5pt"/>
                <v:line id="Line 13" o:spid="_x0000_s1051" style="position:absolute;visibility:visible;mso-wrap-style:square" from="8777,3211" to="8872,3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" strokeweight=".5pt"/>
                <v:line id="Line 12" o:spid="_x0000_s1052" style="position:absolute;visibility:visible;mso-wrap-style:square" from="8872,3211" to="11525,3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" strokeweight=".5pt"/>
                <v:shape id="AutoShape 11" o:spid="_x0000_s1053" style="position:absolute;left:725;top:4684;width:8139;height:1066;visibility:visible;mso-wrap-style:square;v-text-anchor:top" coordsize="8139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" path="m4251,l,,,1066r4251,l4251,xm8138,l4353,r,1066l8138,1066,8138,xe" stroked="f">
                  <v:path arrowok="t" o:connecttype="custom" o:connectlocs="4251,4684;0,4684;0,5750;4251,5750;4251,4684;8138,4684;4353,4684;4353,5750;8138,5750;8138,4684" o:connectangles="0,0,0,0,0,0,0,0,0,0"/>
                </v:shape>
                <v:line id="Line 10" o:spid="_x0000_s1054" style="position:absolute;visibility:visible;mso-wrap-style:square" from="5073,4684" to="8868,4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" strokeweight=".5pt"/>
                <v:line id="Line 9" o:spid="_x0000_s1055" style="position:absolute;visibility:visible;mso-wrap-style:square" from="5078,5745" to="5078,5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" strokeweight=".5pt"/>
                <v:line id="Line 8" o:spid="_x0000_s1056" style="position:absolute;visibility:visible;mso-wrap-style:square" from="8863,5745" to="8863,5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" strokeweight=".5pt"/>
                <v:line id="Line 7" o:spid="_x0000_s1057" style="position:absolute;visibility:visible;mso-wrap-style:square" from="5073,5750" to="8868,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" strokeweight=".5pt"/>
                <v:line id="Line 6" o:spid="_x0000_s1058" style="position:absolute;visibility:visible;mso-wrap-style:square" from="720,4684" to="4981,4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" strokeweight=".5pt"/>
                <v:line id="Line 5" o:spid="_x0000_s1059" style="position:absolute;visibility:visible;mso-wrap-style:square" from="725,5745" to="725,5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" strokeweight=".5pt"/>
                <v:line id="Line 4" o:spid="_x0000_s1060" style="position:absolute;visibility:visible;mso-wrap-style:square" from="4976,5745" to="4976,5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" strokeweight=".5pt"/>
                <v:line id="Line 3" o:spid="_x0000_s1061" style="position:absolute;visibility:visible;mso-wrap-style:square" from="720,5750" to="4981,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" strokeweight=".5pt"/>
                <w10:wrap anchorx="page" anchory="page"/>
              </v:group>
            </w:pict>
          </mc:Fallback>
        </mc:AlternateContent>
      </w:r>
      <w:r>
        <w:rPr>
          <w:w w:val="95"/>
        </w:rPr>
        <w:t>Información</w:t>
      </w:r>
      <w:r>
        <w:rPr>
          <w:spacing w:val="15"/>
          <w:w w:val="95"/>
        </w:rPr>
        <w:t xml:space="preserve"> </w:t>
      </w:r>
      <w:r>
        <w:rPr>
          <w:w w:val="95"/>
        </w:rPr>
        <w:t>de</w:t>
      </w:r>
      <w:r>
        <w:rPr>
          <w:spacing w:val="15"/>
          <w:w w:val="95"/>
        </w:rPr>
        <w:t xml:space="preserve"> </w:t>
      </w:r>
      <w:r>
        <w:rPr>
          <w:w w:val="95"/>
        </w:rPr>
        <w:t>cuenta</w:t>
      </w:r>
      <w:r>
        <w:rPr>
          <w:spacing w:val="15"/>
          <w:w w:val="95"/>
        </w:rPr>
        <w:t xml:space="preserve"> </w:t>
      </w:r>
      <w:r>
        <w:rPr>
          <w:w w:val="95"/>
        </w:rPr>
        <w:t>del</w:t>
      </w:r>
      <w:r>
        <w:rPr>
          <w:spacing w:val="16"/>
          <w:w w:val="95"/>
        </w:rPr>
        <w:t xml:space="preserve"> </w:t>
      </w:r>
      <w:r>
        <w:rPr>
          <w:w w:val="95"/>
        </w:rPr>
        <w:t>cliente</w:t>
      </w:r>
      <w:r>
        <w:rPr>
          <w:spacing w:val="15"/>
          <w:w w:val="95"/>
        </w:rPr>
        <w:t xml:space="preserve"> </w:t>
      </w:r>
      <w:r>
        <w:rPr>
          <w:w w:val="95"/>
        </w:rPr>
        <w:t>para</w:t>
      </w:r>
      <w:r>
        <w:rPr>
          <w:spacing w:val="15"/>
          <w:w w:val="95"/>
        </w:rPr>
        <w:t xml:space="preserve"> </w:t>
      </w:r>
      <w:r>
        <w:rPr>
          <w:w w:val="95"/>
        </w:rPr>
        <w:t>reembolsos</w:t>
      </w:r>
      <w:r>
        <w:rPr>
          <w:spacing w:val="15"/>
          <w:w w:val="95"/>
        </w:rPr>
        <w:t xml:space="preserve"> </w:t>
      </w:r>
      <w:r>
        <w:rPr>
          <w:w w:val="95"/>
        </w:rPr>
        <w:t>y</w:t>
      </w:r>
      <w:r>
        <w:rPr>
          <w:spacing w:val="16"/>
          <w:w w:val="95"/>
        </w:rPr>
        <w:t xml:space="preserve"> </w:t>
      </w:r>
      <w:r>
        <w:rPr>
          <w:w w:val="95"/>
        </w:rPr>
        <w:t>devoluciones</w:t>
      </w:r>
    </w:p>
    <w:p w14:paraId="253F34A7" w14:textId="77777777" w:rsidR="0046618C" w:rsidRDefault="00942418">
      <w:pPr>
        <w:pStyle w:val="Textoindependiente"/>
        <w:spacing w:before="224" w:line="249" w:lineRule="auto"/>
        <w:ind w:left="207"/>
      </w:pPr>
      <w:r>
        <w:t>Solicito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cualquier</w:t>
      </w:r>
      <w:r>
        <w:rPr>
          <w:spacing w:val="-5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concepto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reembolso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reclamo</w:t>
      </w:r>
      <w:r>
        <w:rPr>
          <w:spacing w:val="-5"/>
        </w:rPr>
        <w:t xml:space="preserve"> </w:t>
      </w:r>
      <w:r>
        <w:t>médico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devolución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prima</w:t>
      </w:r>
      <w:r>
        <w:rPr>
          <w:spacing w:val="-5"/>
        </w:rPr>
        <w:t xml:space="preserve"> </w:t>
      </w:r>
      <w:r>
        <w:t>pagada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exceso</w:t>
      </w:r>
      <w:r>
        <w:rPr>
          <w:spacing w:val="-5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depositada</w:t>
      </w:r>
      <w:r>
        <w:rPr>
          <w:spacing w:val="-5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mi cuenta cliente</w:t>
      </w:r>
    </w:p>
    <w:p w14:paraId="04D3A47B" w14:textId="77777777" w:rsidR="0046618C" w:rsidRDefault="00942418">
      <w:pPr>
        <w:pStyle w:val="Textoindependiente"/>
        <w:spacing w:before="224"/>
        <w:ind w:left="207"/>
      </w:pPr>
      <w:r>
        <w:t>Nombre</w:t>
      </w:r>
      <w:r>
        <w:rPr>
          <w:spacing w:val="6"/>
        </w:rPr>
        <w:t xml:space="preserve"> </w:t>
      </w:r>
      <w:r>
        <w:t>Titular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Cuenta</w:t>
      </w:r>
      <w:r>
        <w:rPr>
          <w:spacing w:val="6"/>
        </w:rPr>
        <w:t xml:space="preserve"> </w:t>
      </w:r>
      <w:r>
        <w:t>(Apellido,</w:t>
      </w:r>
      <w:r>
        <w:rPr>
          <w:spacing w:val="7"/>
        </w:rPr>
        <w:t xml:space="preserve"> </w:t>
      </w:r>
      <w:r>
        <w:t>primer</w:t>
      </w:r>
      <w:r>
        <w:rPr>
          <w:spacing w:val="6"/>
        </w:rPr>
        <w:t xml:space="preserve"> </w:t>
      </w:r>
      <w:r>
        <w:t>nombre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inicial</w:t>
      </w:r>
      <w:r>
        <w:rPr>
          <w:spacing w:val="7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segundo)</w:t>
      </w:r>
    </w:p>
    <w:p w14:paraId="4659A82F" w14:textId="77777777" w:rsidR="0046618C" w:rsidRDefault="0046618C">
      <w:pPr>
        <w:pStyle w:val="Textoindependiente"/>
        <w:rPr>
          <w:sz w:val="34"/>
        </w:rPr>
      </w:pPr>
    </w:p>
    <w:p w14:paraId="7895FCAF" w14:textId="77777777" w:rsidR="0046618C" w:rsidRDefault="00942418">
      <w:pPr>
        <w:pStyle w:val="Textoindependiente"/>
        <w:tabs>
          <w:tab w:val="left" w:pos="5561"/>
        </w:tabs>
        <w:spacing w:before="281"/>
        <w:ind w:left="160"/>
      </w:pPr>
      <w:r>
        <w:t>Número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Cédula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Identidad</w:t>
      </w:r>
      <w:r>
        <w:tab/>
        <w:t>Nombre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Banco</w:t>
      </w:r>
    </w:p>
    <w:p w14:paraId="2D0BB36C" w14:textId="77777777" w:rsidR="0046618C" w:rsidRDefault="0046618C">
      <w:pPr>
        <w:pStyle w:val="Textoindependiente"/>
        <w:rPr>
          <w:sz w:val="34"/>
        </w:rPr>
      </w:pPr>
    </w:p>
    <w:p w14:paraId="34EEF4CD" w14:textId="77777777" w:rsidR="0046618C" w:rsidRDefault="00942418">
      <w:pPr>
        <w:pStyle w:val="Textoindependiente"/>
        <w:spacing w:before="243"/>
        <w:ind w:left="160"/>
      </w:pPr>
      <w:r>
        <w:t>Número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Cuenta</w:t>
      </w:r>
      <w:r>
        <w:rPr>
          <w:spacing w:val="9"/>
        </w:rPr>
        <w:t xml:space="preserve"> </w:t>
      </w:r>
      <w:r>
        <w:t>Cliente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SINPE</w:t>
      </w:r>
      <w:r>
        <w:rPr>
          <w:spacing w:val="9"/>
        </w:rPr>
        <w:t xml:space="preserve"> </w:t>
      </w:r>
      <w:r>
        <w:t>(17</w:t>
      </w:r>
      <w:r>
        <w:rPr>
          <w:spacing w:val="9"/>
        </w:rPr>
        <w:t xml:space="preserve"> </w:t>
      </w:r>
      <w:r>
        <w:t>dígitos)</w:t>
      </w:r>
    </w:p>
    <w:p w14:paraId="4E3229A6" w14:textId="77777777" w:rsidR="0046618C" w:rsidRDefault="0046618C">
      <w:pPr>
        <w:pStyle w:val="Textoindependiente"/>
      </w:pPr>
    </w:p>
    <w:p w14:paraId="7574A296" w14:textId="77777777" w:rsidR="0046618C" w:rsidRDefault="0046618C">
      <w:pPr>
        <w:pStyle w:val="Textoindependiente"/>
      </w:pPr>
    </w:p>
    <w:p w14:paraId="168E5A2B" w14:textId="77777777" w:rsidR="0046618C" w:rsidRDefault="0046618C">
      <w:pPr>
        <w:pStyle w:val="Textoindependiente"/>
      </w:pPr>
    </w:p>
    <w:p w14:paraId="6E25D8E5" w14:textId="77777777" w:rsidR="0046618C" w:rsidRDefault="0046618C">
      <w:pPr>
        <w:pStyle w:val="Textoindependiente"/>
      </w:pPr>
    </w:p>
    <w:p w14:paraId="3CFEA8A7" w14:textId="77777777" w:rsidR="0046618C" w:rsidRDefault="0046618C">
      <w:pPr>
        <w:pStyle w:val="Textoindependiente"/>
      </w:pPr>
    </w:p>
    <w:p w14:paraId="1098D208" w14:textId="77777777" w:rsidR="0046618C" w:rsidRDefault="0046618C">
      <w:pPr>
        <w:pStyle w:val="Textoindependiente"/>
      </w:pPr>
    </w:p>
    <w:p w14:paraId="51BE3BB2" w14:textId="77777777" w:rsidR="0046618C" w:rsidRDefault="0046618C">
      <w:pPr>
        <w:pStyle w:val="Textoindependiente"/>
        <w:spacing w:before="9"/>
        <w:rPr>
          <w:sz w:val="26"/>
        </w:rPr>
      </w:pPr>
    </w:p>
    <w:p w14:paraId="0A04FDC0" w14:textId="77777777" w:rsidR="0046618C" w:rsidRDefault="00942418">
      <w:pPr>
        <w:tabs>
          <w:tab w:val="left" w:pos="6167"/>
        </w:tabs>
        <w:spacing w:before="115"/>
        <w:ind w:left="1158"/>
        <w:rPr>
          <w:sz w:val="21"/>
        </w:rPr>
      </w:pPr>
      <w:r>
        <w:rPr>
          <w:sz w:val="21"/>
        </w:rPr>
        <w:t>Firma</w:t>
      </w:r>
      <w:r>
        <w:rPr>
          <w:spacing w:val="-2"/>
          <w:sz w:val="21"/>
        </w:rPr>
        <w:t xml:space="preserve"> </w:t>
      </w:r>
      <w:r>
        <w:rPr>
          <w:sz w:val="21"/>
        </w:rPr>
        <w:t>Asegurado</w:t>
      </w:r>
      <w:r>
        <w:rPr>
          <w:spacing w:val="-1"/>
          <w:sz w:val="21"/>
        </w:rPr>
        <w:t xml:space="preserve"> </w:t>
      </w:r>
      <w:r>
        <w:rPr>
          <w:sz w:val="21"/>
        </w:rPr>
        <w:t>Principal</w:t>
      </w:r>
      <w:r>
        <w:rPr>
          <w:sz w:val="21"/>
        </w:rPr>
        <w:tab/>
        <w:t>Fecha</w:t>
      </w:r>
    </w:p>
    <w:p w14:paraId="7C87594E" w14:textId="77777777" w:rsidR="0046618C" w:rsidRDefault="0046618C">
      <w:pPr>
        <w:pStyle w:val="Textoindependiente"/>
        <w:rPr>
          <w:sz w:val="36"/>
        </w:rPr>
      </w:pPr>
    </w:p>
    <w:p w14:paraId="6F7A0C21" w14:textId="77777777" w:rsidR="0046618C" w:rsidRDefault="0046618C">
      <w:pPr>
        <w:pStyle w:val="Textoindependiente"/>
        <w:rPr>
          <w:sz w:val="36"/>
        </w:rPr>
      </w:pPr>
    </w:p>
    <w:p w14:paraId="38304580" w14:textId="77777777" w:rsidR="0046618C" w:rsidRDefault="0046618C">
      <w:pPr>
        <w:pStyle w:val="Textoindependiente"/>
        <w:rPr>
          <w:sz w:val="36"/>
        </w:rPr>
      </w:pPr>
    </w:p>
    <w:p w14:paraId="2EE70E8D" w14:textId="77777777" w:rsidR="0046618C" w:rsidRDefault="0046618C">
      <w:pPr>
        <w:pStyle w:val="Textoindependiente"/>
        <w:rPr>
          <w:sz w:val="36"/>
        </w:rPr>
      </w:pPr>
    </w:p>
    <w:p w14:paraId="712602E6" w14:textId="77777777" w:rsidR="0046618C" w:rsidRDefault="0046618C">
      <w:pPr>
        <w:pStyle w:val="Textoindependiente"/>
        <w:rPr>
          <w:sz w:val="36"/>
        </w:rPr>
      </w:pPr>
    </w:p>
    <w:p w14:paraId="5A4A1CED" w14:textId="77777777" w:rsidR="0046618C" w:rsidRDefault="0046618C">
      <w:pPr>
        <w:pStyle w:val="Textoindependiente"/>
        <w:rPr>
          <w:sz w:val="36"/>
        </w:rPr>
      </w:pPr>
    </w:p>
    <w:p w14:paraId="6844952C" w14:textId="77777777" w:rsidR="0046618C" w:rsidRDefault="0046618C">
      <w:pPr>
        <w:pStyle w:val="Textoindependiente"/>
        <w:rPr>
          <w:sz w:val="36"/>
        </w:rPr>
      </w:pPr>
    </w:p>
    <w:p w14:paraId="2A1BBA76" w14:textId="77777777" w:rsidR="0046618C" w:rsidRDefault="0046618C">
      <w:pPr>
        <w:pStyle w:val="Textoindependiente"/>
        <w:rPr>
          <w:sz w:val="36"/>
        </w:rPr>
      </w:pPr>
    </w:p>
    <w:p w14:paraId="04CD15EA" w14:textId="77777777" w:rsidR="0046618C" w:rsidRDefault="0046618C">
      <w:pPr>
        <w:pStyle w:val="Textoindependiente"/>
        <w:rPr>
          <w:sz w:val="36"/>
        </w:rPr>
      </w:pPr>
    </w:p>
    <w:p w14:paraId="4ACE6BB4" w14:textId="77777777" w:rsidR="0046618C" w:rsidRDefault="0046618C">
      <w:pPr>
        <w:pStyle w:val="Textoindependiente"/>
        <w:rPr>
          <w:sz w:val="36"/>
        </w:rPr>
      </w:pPr>
    </w:p>
    <w:p w14:paraId="6C06ACFB" w14:textId="77777777" w:rsidR="0046618C" w:rsidRDefault="0046618C">
      <w:pPr>
        <w:pStyle w:val="Textoindependiente"/>
        <w:rPr>
          <w:sz w:val="36"/>
        </w:rPr>
      </w:pPr>
    </w:p>
    <w:p w14:paraId="57271C28" w14:textId="77777777" w:rsidR="0046618C" w:rsidRDefault="0046618C">
      <w:pPr>
        <w:pStyle w:val="Textoindependiente"/>
        <w:rPr>
          <w:sz w:val="36"/>
        </w:rPr>
      </w:pPr>
    </w:p>
    <w:p w14:paraId="127017DB" w14:textId="77777777" w:rsidR="0046618C" w:rsidRDefault="0046618C">
      <w:pPr>
        <w:pStyle w:val="Textoindependiente"/>
        <w:rPr>
          <w:sz w:val="36"/>
        </w:rPr>
      </w:pPr>
    </w:p>
    <w:p w14:paraId="714FE08E" w14:textId="77777777" w:rsidR="0046618C" w:rsidRDefault="0046618C">
      <w:pPr>
        <w:pStyle w:val="Textoindependiente"/>
        <w:rPr>
          <w:sz w:val="36"/>
        </w:rPr>
      </w:pPr>
    </w:p>
    <w:p w14:paraId="2066AA0A" w14:textId="77777777" w:rsidR="0046618C" w:rsidRDefault="0046618C">
      <w:pPr>
        <w:pStyle w:val="Textoindependiente"/>
        <w:rPr>
          <w:sz w:val="36"/>
        </w:rPr>
      </w:pPr>
    </w:p>
    <w:p w14:paraId="1D95FE41" w14:textId="77777777" w:rsidR="0046618C" w:rsidRDefault="0046618C">
      <w:pPr>
        <w:pStyle w:val="Textoindependiente"/>
        <w:rPr>
          <w:sz w:val="36"/>
        </w:rPr>
      </w:pPr>
    </w:p>
    <w:p w14:paraId="1E47B511" w14:textId="77777777" w:rsidR="0046618C" w:rsidRDefault="0046618C">
      <w:pPr>
        <w:pStyle w:val="Textoindependiente"/>
        <w:rPr>
          <w:sz w:val="36"/>
        </w:rPr>
      </w:pPr>
    </w:p>
    <w:p w14:paraId="3FFA2285" w14:textId="77777777" w:rsidR="0046618C" w:rsidRDefault="0046618C">
      <w:pPr>
        <w:pStyle w:val="Textoindependiente"/>
        <w:rPr>
          <w:sz w:val="36"/>
        </w:rPr>
      </w:pPr>
    </w:p>
    <w:p w14:paraId="7A0B1DE2" w14:textId="77777777" w:rsidR="0046618C" w:rsidRDefault="0046618C">
      <w:pPr>
        <w:pStyle w:val="Textoindependiente"/>
        <w:rPr>
          <w:sz w:val="36"/>
        </w:rPr>
      </w:pPr>
    </w:p>
    <w:p w14:paraId="17865194" w14:textId="77777777" w:rsidR="0046618C" w:rsidRDefault="0046618C">
      <w:pPr>
        <w:pStyle w:val="Textoindependiente"/>
        <w:spacing w:before="6"/>
        <w:rPr>
          <w:sz w:val="40"/>
        </w:rPr>
      </w:pPr>
    </w:p>
    <w:p w14:paraId="16F45297" w14:textId="77777777" w:rsidR="0046618C" w:rsidRDefault="00942418">
      <w:pPr>
        <w:pStyle w:val="Textoindependiente"/>
        <w:spacing w:line="249" w:lineRule="auto"/>
        <w:ind w:left="110" w:right="125"/>
        <w:jc w:val="both"/>
      </w:pPr>
      <w:r>
        <w:t>La documentación contractual y la nota técnica que integran este producto, están registrados ante la Superintendencia General de</w:t>
      </w:r>
      <w:r>
        <w:rPr>
          <w:spacing w:val="1"/>
        </w:rPr>
        <w:t xml:space="preserve"> </w:t>
      </w:r>
      <w:r>
        <w:t>Seguros de conformidad con lo dispuesto por el artículo 29, inciso d) de la Ley Reguladora del Mercado de Seguros, Ley 8653, ba</w:t>
      </w:r>
      <w:r>
        <w:t>jo el</w:t>
      </w:r>
      <w:r>
        <w:rPr>
          <w:spacing w:val="-47"/>
        </w:rPr>
        <w:t xml:space="preserve"> </w:t>
      </w:r>
      <w:r>
        <w:t>registro número</w:t>
      </w:r>
      <w:r>
        <w:rPr>
          <w:spacing w:val="1"/>
        </w:rPr>
        <w:t xml:space="preserve"> </w:t>
      </w:r>
      <w:r>
        <w:t>P16-35-A06-291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P16-35-A06-292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2011.</w:t>
      </w:r>
    </w:p>
    <w:sectPr w:rsidR="0046618C">
      <w:pgSz w:w="12240" w:h="15840"/>
      <w:pgMar w:top="720" w:right="600" w:bottom="500" w:left="600" w:header="0" w:footer="3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5594B" w14:textId="77777777" w:rsidR="00000000" w:rsidRDefault="00942418">
      <w:r>
        <w:separator/>
      </w:r>
    </w:p>
  </w:endnote>
  <w:endnote w:type="continuationSeparator" w:id="0">
    <w:p w14:paraId="588FBA2F" w14:textId="77777777" w:rsidR="00000000" w:rsidRDefault="00942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6365" w14:textId="31F824CA" w:rsidR="0046618C" w:rsidRDefault="00942418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61DF11" wp14:editId="141CDA87">
              <wp:simplePos x="0" y="0"/>
              <wp:positionH relativeFrom="page">
                <wp:posOffset>742950</wp:posOffset>
              </wp:positionH>
              <wp:positionV relativeFrom="page">
                <wp:posOffset>9717405</wp:posOffset>
              </wp:positionV>
              <wp:extent cx="6286500" cy="1447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29A12E" w14:textId="77777777" w:rsidR="0046618C" w:rsidRDefault="00942418">
                          <w:pPr>
                            <w:spacing w:before="27"/>
                            <w:ind w:left="20"/>
                            <w:rPr>
                              <w:rFonts w:ascii="Trebuchet MS" w:hAnsi="Trebuchet MS"/>
                              <w:sz w:val="15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2"/>
                              <w:w w:val="95"/>
                              <w:sz w:val="15"/>
                            </w:rPr>
                            <w:t>Pan-American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w w:val="95"/>
                              <w:sz w:val="15"/>
                            </w:rPr>
                            <w:t>Life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w w:val="95"/>
                              <w:sz w:val="15"/>
                            </w:rPr>
                            <w:t>Insurance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w w:val="9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w w:val="95"/>
                              <w:sz w:val="15"/>
                            </w:rPr>
                            <w:t>Costa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w w:val="95"/>
                              <w:sz w:val="15"/>
                            </w:rPr>
                            <w:t>Rica,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S.A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85"/>
                              <w:sz w:val="15"/>
                            </w:rPr>
                            <w:t>|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w w:val="8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San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Jose,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Santa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Ana,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Parque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Empresarial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Forum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1,</w:t>
                          </w:r>
                          <w:r>
                            <w:rPr>
                              <w:rFonts w:ascii="Trebuchet MS" w:hAnsi="Trebuchet MS"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Torre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I,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Piso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2.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85"/>
                              <w:sz w:val="15"/>
                            </w:rPr>
                            <w:t>|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w w:val="8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San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José,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Costa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Rica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85"/>
                              <w:sz w:val="15"/>
                            </w:rPr>
                            <w:t>|</w:t>
                          </w:r>
                          <w:r>
                            <w:rPr>
                              <w:rFonts w:ascii="Trebuchet MS" w:hAnsi="Trebuchet MS"/>
                              <w:spacing w:val="-14"/>
                              <w:w w:val="8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Tel:</w:t>
                          </w:r>
                          <w:r>
                            <w:rPr>
                              <w:rFonts w:ascii="Trebuchet MS" w:hAnsi="Trebuchet MS"/>
                              <w:spacing w:val="-12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(506)</w:t>
                          </w:r>
                          <w:r>
                            <w:rPr>
                              <w:rFonts w:ascii="Trebuchet MS" w:hAnsi="Trebuchet MS"/>
                              <w:spacing w:val="-11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1"/>
                              <w:w w:val="95"/>
                              <w:sz w:val="15"/>
                            </w:rPr>
                            <w:t>2204-6300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61DF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8.5pt;margin-top:765.15pt;width:495pt;height:11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" filled="f" stroked="f">
              <v:textbox inset="0,0,0,0">
                <w:txbxContent>
                  <w:p w14:paraId="6F29A12E" w14:textId="77777777" w:rsidR="0046618C" w:rsidRDefault="00942418">
                    <w:pPr>
                      <w:spacing w:before="27"/>
                      <w:ind w:left="20"/>
                      <w:rPr>
                        <w:rFonts w:ascii="Trebuchet MS" w:hAnsi="Trebuchet MS"/>
                        <w:sz w:val="15"/>
                      </w:rPr>
                    </w:pPr>
                    <w:r>
                      <w:rPr>
                        <w:rFonts w:ascii="Trebuchet MS" w:hAnsi="Trebuchet MS"/>
                        <w:spacing w:val="-2"/>
                        <w:w w:val="95"/>
                        <w:sz w:val="15"/>
                      </w:rPr>
                      <w:t>Pan-American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w w:val="95"/>
                        <w:sz w:val="15"/>
                      </w:rPr>
                      <w:t>Life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w w:val="95"/>
                        <w:sz w:val="15"/>
                      </w:rPr>
                      <w:t>Insurance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w w:val="95"/>
                        <w:sz w:val="15"/>
                      </w:rPr>
                      <w:t>de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w w:val="95"/>
                        <w:sz w:val="15"/>
                      </w:rPr>
                      <w:t>Costa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w w:val="95"/>
                        <w:sz w:val="15"/>
                      </w:rPr>
                      <w:t>Rica,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S.A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85"/>
                        <w:sz w:val="15"/>
                      </w:rPr>
                      <w:t>|</w:t>
                    </w:r>
                    <w:r>
                      <w:rPr>
                        <w:rFonts w:ascii="Trebuchet MS" w:hAnsi="Trebuchet MS"/>
                        <w:spacing w:val="-7"/>
                        <w:w w:val="8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San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Jose,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Santa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Ana,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Parque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Empresarial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Forum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1,</w:t>
                    </w:r>
                    <w:r>
                      <w:rPr>
                        <w:rFonts w:ascii="Trebuchet MS" w:hAnsi="Trebuchet MS"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Torre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I,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Piso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2.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85"/>
                        <w:sz w:val="15"/>
                      </w:rPr>
                      <w:t>|</w:t>
                    </w:r>
                    <w:r>
                      <w:rPr>
                        <w:rFonts w:ascii="Trebuchet MS" w:hAnsi="Trebuchet MS"/>
                        <w:spacing w:val="-7"/>
                        <w:w w:val="8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San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José,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Costa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Rica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85"/>
                        <w:sz w:val="15"/>
                      </w:rPr>
                      <w:t>|</w:t>
                    </w:r>
                    <w:r>
                      <w:rPr>
                        <w:rFonts w:ascii="Trebuchet MS" w:hAnsi="Trebuchet MS"/>
                        <w:spacing w:val="-14"/>
                        <w:w w:val="8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Tel:</w:t>
                    </w:r>
                    <w:r>
                      <w:rPr>
                        <w:rFonts w:ascii="Trebuchet MS" w:hAnsi="Trebuchet MS"/>
                        <w:spacing w:val="-12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(506)</w:t>
                    </w:r>
                    <w:r>
                      <w:rPr>
                        <w:rFonts w:ascii="Trebuchet MS" w:hAnsi="Trebuchet MS"/>
                        <w:spacing w:val="-11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1"/>
                        <w:w w:val="95"/>
                        <w:sz w:val="15"/>
                      </w:rPr>
                      <w:t>2204-6300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E669F" w14:textId="77777777" w:rsidR="00000000" w:rsidRDefault="00942418">
      <w:r>
        <w:separator/>
      </w:r>
    </w:p>
  </w:footnote>
  <w:footnote w:type="continuationSeparator" w:id="0">
    <w:p w14:paraId="533ABDDB" w14:textId="77777777" w:rsidR="00000000" w:rsidRDefault="00942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8C"/>
    <w:rsid w:val="0046618C"/>
    <w:rsid w:val="0094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59417C3"/>
  <w15:docId w15:val="{29BC2AC3-D759-4E75-BE6F-7DEABDC8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00"/>
      <w:ind w:left="205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before="11"/>
      <w:ind w:left="2336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12"/>
      <w:ind w:left="123" w:right="6598"/>
    </w:pPr>
    <w:rPr>
      <w:b/>
      <w:bCs/>
      <w:sz w:val="44"/>
      <w:szCs w:val="4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1"/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Arguello Sanchez</dc:creator>
  <cp:lastModifiedBy>Paola Arguello</cp:lastModifiedBy>
  <cp:revision>2</cp:revision>
  <dcterms:created xsi:type="dcterms:W3CDTF">2021-07-22T23:24:00Z</dcterms:created>
  <dcterms:modified xsi:type="dcterms:W3CDTF">2021-07-22T23:24:00Z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2014-04-02T00:00:00Z</vt:filetime>
  </property>
  <property fmtid="{D5CDD505-2E9C-101B-9397-08002B2CF9AE}" pid="3" name="Creator">
    <vt:lpwstr>Adobe InDesign CC (Macintosh)</vt:lpwstr>
  </property>
  <property fmtid="{D5CDD505-2E9C-101B-9397-08002B2CF9AE}" pid="4" name="LastSaved">
    <vt:filetime>2021-07-22T00:00:00Z</vt:filetime>
  </property>
</Properties>
</file>